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5"/>
      </w:tblGrid>
      <w:tr w:rsidR="002110CD" w:rsidRPr="002110CD" w:rsidTr="00873632">
        <w:tc>
          <w:tcPr>
            <w:tcW w:w="9485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0CD" w:rsidRPr="002110CD" w:rsidRDefault="002110CD" w:rsidP="00873632">
            <w:pPr>
              <w:spacing w:after="0" w:line="255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110C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eastAsia="ru-RU"/>
              </w:rPr>
              <w:t>Министерство образования и науки Республики Дагестан</w:t>
            </w:r>
          </w:p>
        </w:tc>
      </w:tr>
      <w:tr w:rsidR="002110CD" w:rsidRPr="002110CD" w:rsidTr="00873632">
        <w:tc>
          <w:tcPr>
            <w:tcW w:w="9485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0CD" w:rsidRPr="002110CD" w:rsidRDefault="002110CD" w:rsidP="00873632">
            <w:pPr>
              <w:spacing w:after="0" w:line="255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10C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Государственное казенное общеобразовательное учреждение Республики Дагестан «</w:t>
            </w:r>
            <w:proofErr w:type="spellStart"/>
            <w:r w:rsidRPr="002110C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Сафаралинская</w:t>
            </w:r>
            <w:proofErr w:type="spellEnd"/>
            <w:r w:rsidRPr="002110C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2110C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Гунибского</w:t>
            </w:r>
            <w:proofErr w:type="spellEnd"/>
            <w:r w:rsidRPr="002110CD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района» </w:t>
            </w:r>
          </w:p>
        </w:tc>
      </w:tr>
      <w:tr w:rsidR="002110CD" w:rsidRPr="002110CD" w:rsidTr="00873632">
        <w:tc>
          <w:tcPr>
            <w:tcW w:w="9485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0CD" w:rsidRPr="002110CD" w:rsidRDefault="002110CD" w:rsidP="00873632">
            <w:pPr>
              <w:spacing w:after="0"/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10C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(ГКОУ РД  «</w:t>
            </w:r>
            <w:proofErr w:type="spellStart"/>
            <w:r w:rsidRPr="002110C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Сафаралинская</w:t>
            </w:r>
            <w:proofErr w:type="spellEnd"/>
            <w:r w:rsidRPr="002110C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СОШ </w:t>
            </w:r>
            <w:proofErr w:type="spellStart"/>
            <w:r w:rsidRPr="002110C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Гунибского</w:t>
            </w:r>
            <w:proofErr w:type="spellEnd"/>
            <w:r w:rsidRPr="002110C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района»)</w:t>
            </w:r>
          </w:p>
        </w:tc>
      </w:tr>
      <w:tr w:rsidR="002110CD" w:rsidRPr="002110CD" w:rsidTr="00873632">
        <w:tc>
          <w:tcPr>
            <w:tcW w:w="9485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0CD" w:rsidRPr="002110CD" w:rsidRDefault="002110CD" w:rsidP="00873632">
            <w:pPr>
              <w:spacing w:after="0" w:line="255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110C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(наименование образовательной организации)</w:t>
            </w:r>
          </w:p>
        </w:tc>
      </w:tr>
      <w:tr w:rsidR="002110CD" w:rsidRPr="002110CD" w:rsidTr="00873632">
        <w:tc>
          <w:tcPr>
            <w:tcW w:w="94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0CD" w:rsidRPr="002110CD" w:rsidRDefault="002110CD" w:rsidP="00873632">
            <w:pPr>
              <w:spacing w:after="150" w:line="255" w:lineRule="atLeast"/>
              <w:ind w:left="-7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110C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ПРИКАЗ</w:t>
            </w:r>
          </w:p>
        </w:tc>
      </w:tr>
    </w:tbl>
    <w:p w:rsidR="002110CD" w:rsidRPr="002110CD" w:rsidRDefault="002110CD" w:rsidP="002110CD">
      <w:pPr>
        <w:pStyle w:val="a6"/>
        <w:contextualSpacing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15</w:t>
      </w:r>
      <w:r w:rsidRPr="002110CD">
        <w:rPr>
          <w:b/>
          <w:color w:val="000000" w:themeColor="text1"/>
          <w:sz w:val="28"/>
          <w:szCs w:val="28"/>
          <w:u w:val="single"/>
        </w:rPr>
        <w:t>.09.2020 г.</w:t>
      </w:r>
      <w:r w:rsidRPr="002110CD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2110CD">
        <w:rPr>
          <w:b/>
          <w:color w:val="000000" w:themeColor="text1"/>
          <w:sz w:val="28"/>
          <w:szCs w:val="28"/>
          <w:u w:val="single"/>
        </w:rPr>
        <w:t>№</w:t>
      </w:r>
      <w:r>
        <w:rPr>
          <w:b/>
          <w:color w:val="000000" w:themeColor="text1"/>
          <w:sz w:val="28"/>
          <w:szCs w:val="28"/>
          <w:u w:val="single"/>
        </w:rPr>
        <w:t>______</w:t>
      </w:r>
    </w:p>
    <w:p w:rsidR="002110CD" w:rsidRPr="002110CD" w:rsidRDefault="002110CD" w:rsidP="002110CD">
      <w:pPr>
        <w:pStyle w:val="a6"/>
        <w:contextualSpacing/>
        <w:jc w:val="center"/>
        <w:rPr>
          <w:color w:val="000000" w:themeColor="text1"/>
          <w:sz w:val="28"/>
          <w:szCs w:val="28"/>
        </w:rPr>
      </w:pPr>
      <w:r w:rsidRPr="002110CD">
        <w:rPr>
          <w:color w:val="000000" w:themeColor="text1"/>
          <w:sz w:val="28"/>
          <w:szCs w:val="28"/>
        </w:rPr>
        <w:t xml:space="preserve">к. </w:t>
      </w:r>
      <w:proofErr w:type="spellStart"/>
      <w:r w:rsidRPr="002110CD">
        <w:rPr>
          <w:color w:val="000000" w:themeColor="text1"/>
          <w:sz w:val="28"/>
          <w:szCs w:val="28"/>
        </w:rPr>
        <w:t>Сафарали</w:t>
      </w:r>
      <w:proofErr w:type="spellEnd"/>
    </w:p>
    <w:p w:rsidR="002110CD" w:rsidRPr="002110CD" w:rsidRDefault="002110CD" w:rsidP="00766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DE73E9" w:rsidRPr="00211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и проведения школьного этапа</w:t>
      </w:r>
      <w:r w:rsidRPr="00211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E73E9" w:rsidRPr="002110CD" w:rsidRDefault="00DE73E9" w:rsidP="00766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 в 2020-2021 учебном году</w:t>
      </w:r>
    </w:p>
    <w:p w:rsidR="00DE73E9" w:rsidRPr="002110CD" w:rsidRDefault="00DE73E9" w:rsidP="00766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 </w:t>
      </w:r>
    </w:p>
    <w:p w:rsidR="00DE73E9" w:rsidRPr="002110CD" w:rsidRDefault="00DE73E9" w:rsidP="0028138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Всероссийской олимпиаде школьников, а также на основании </w:t>
      </w:r>
      <w:hyperlink r:id="rId5" w:history="1">
        <w:r w:rsidR="00281380" w:rsidRPr="0028138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</w:t>
        </w:r>
        <w:r w:rsidR="0028138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а </w:t>
        </w:r>
        <w:proofErr w:type="spellStart"/>
        <w:r w:rsidR="0028138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Минобрнауки</w:t>
        </w:r>
        <w:proofErr w:type="spellEnd"/>
        <w:r w:rsidR="0028138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РД</w:t>
        </w:r>
        <w:r w:rsidR="00281380" w:rsidRPr="0028138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№ 1820-08/20 от 9 сентября 2020г.</w:t>
        </w:r>
      </w:hyperlink>
      <w:r w:rsidR="00281380" w:rsidRPr="00281380">
        <w:rPr>
          <w:rFonts w:ascii="Times New Roman" w:hAnsi="Times New Roman" w:cs="Times New Roman"/>
          <w:sz w:val="28"/>
          <w:szCs w:val="28"/>
        </w:rPr>
        <w:t xml:space="preserve"> </w:t>
      </w:r>
      <w:r w:rsidR="00281380">
        <w:rPr>
          <w:rFonts w:ascii="Times New Roman" w:hAnsi="Times New Roman" w:cs="Times New Roman"/>
          <w:sz w:val="28"/>
          <w:szCs w:val="28"/>
        </w:rPr>
        <w:t xml:space="preserve">и </w:t>
      </w: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 ГКУ РД «ЦОДОУ ЗОЖ», с целью организации проведения школьного этапа Всероссийской олимпиады школьников по предметам: физика, химия,</w:t>
      </w:r>
      <w:r w:rsidR="00766B89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</w:t>
      </w:r>
      <w:r w:rsidR="00766B89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6B89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астрономия, математика, информатика</w:t>
      </w:r>
      <w:proofErr w:type="gramStart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73E9" w:rsidRPr="002110CD" w:rsidRDefault="00DE73E9" w:rsidP="0028138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1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211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 Ы В А Ю:</w:t>
      </w:r>
    </w:p>
    <w:p w:rsidR="00DE73E9" w:rsidRPr="002110CD" w:rsidRDefault="002110CD" w:rsidP="0028138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E73E9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 провести школьный этап Всероссийской олимпиады школьников 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предметам</w:t>
      </w:r>
      <w:r w:rsidR="00DE73E9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физика,</w:t>
      </w:r>
      <w:r w:rsidR="00DE73E9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химия, биология, астрономия</w:t>
      </w:r>
      <w:r w:rsidR="00DE73E9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математика, информатика в срок с </w:t>
      </w:r>
      <w:r w:rsidR="00AF5DA7" w:rsidRPr="00211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01.10</w:t>
      </w:r>
      <w:r w:rsidR="00DE73E9" w:rsidRPr="00211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</w:t>
      </w:r>
      <w:r w:rsidR="00AF5DA7" w:rsidRPr="00211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DE73E9" w:rsidRPr="00211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AF5DA7" w:rsidRPr="00211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DE73E9" w:rsidRPr="00211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0.10.20</w:t>
      </w:r>
      <w:r w:rsidR="00AF5DA7" w:rsidRPr="00211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 г</w:t>
      </w:r>
      <w:r w:rsidR="00DE73E9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3E9" w:rsidRPr="002110CD" w:rsidRDefault="00DE73E9" w:rsidP="0028138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состав жюри по предметам при проведении школьного этапа Всероссийской олимпиады школьников. (Приложение 1).</w:t>
      </w:r>
    </w:p>
    <w:p w:rsidR="00DE73E9" w:rsidRPr="002110CD" w:rsidRDefault="00DE73E9" w:rsidP="0028138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списочный состав участников предметных олимпиад из </w:t>
      </w:r>
      <w:proofErr w:type="gramStart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proofErr w:type="gramEnd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 классов 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РД «</w:t>
      </w:r>
      <w:proofErr w:type="spellStart"/>
      <w:r w:rsidR="00E73746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Сафаралинская</w:t>
      </w:r>
      <w:proofErr w:type="spellEnd"/>
      <w:r w:rsidR="00E73746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Гунибского</w:t>
      </w:r>
      <w:proofErr w:type="spellEnd"/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DE73E9" w:rsidRPr="002110CD" w:rsidRDefault="00DE73E9" w:rsidP="0028138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Утвердить порядок проведения школьного этапа Всероссийской олимпиады школьников по предметам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: физика, химия, биология, астрономия, математика, информатика</w:t>
      </w: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ГКОУ РД «</w:t>
      </w:r>
      <w:proofErr w:type="spellStart"/>
      <w:r w:rsidR="00E73746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Сафаралинская</w:t>
      </w:r>
      <w:proofErr w:type="spellEnd"/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Гунибского</w:t>
      </w:r>
      <w:proofErr w:type="spellEnd"/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2E1406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406" w:rsidRPr="002110CD" w:rsidRDefault="00DE73E9" w:rsidP="0028138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Утвердить график проведения школьных предметных олимпиад</w:t>
      </w:r>
    </w:p>
    <w:p w:rsidR="00DE73E9" w:rsidRPr="002110CD" w:rsidRDefault="002E1406" w:rsidP="0028138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2).</w:t>
      </w:r>
    </w:p>
    <w:p w:rsidR="00DE73E9" w:rsidRPr="002110CD" w:rsidRDefault="00DE73E9" w:rsidP="0028138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и проведение школьного этапа Всероссийской олимпиады назначить заместителя директора по УВР </w:t>
      </w:r>
      <w:proofErr w:type="spellStart"/>
      <w:r w:rsidR="00E73746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Махачеву</w:t>
      </w:r>
      <w:proofErr w:type="spellEnd"/>
      <w:r w:rsidR="00E73746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3746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Раисат</w:t>
      </w:r>
      <w:proofErr w:type="spellEnd"/>
      <w:r w:rsidR="00E73746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3746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Гамзатовну</w:t>
      </w:r>
      <w:proofErr w:type="spellEnd"/>
    </w:p>
    <w:p w:rsidR="00DE73E9" w:rsidRPr="002110CD" w:rsidRDefault="00DE73E9" w:rsidP="0028138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proofErr w:type="gramStart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  <w:r w:rsidRPr="0021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E73E9" w:rsidRPr="00DE73E9" w:rsidRDefault="00DE73E9" w:rsidP="00DE7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281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2110CD" w:rsidP="00DE7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И.о. д</w:t>
      </w:r>
      <w:r w:rsidR="00DE73E9" w:rsidRPr="00DE7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иректор школы: _________________ </w:t>
      </w:r>
      <w:r w:rsidR="00AF5D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="00AF5D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Насрудинов</w:t>
      </w:r>
      <w:proofErr w:type="spellEnd"/>
      <w:r w:rsidR="00AF5D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737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Г.П.</w:t>
      </w:r>
      <w:r w:rsidR="00AF5D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</w:p>
    <w:p w:rsidR="00766B89" w:rsidRPr="002110CD" w:rsidRDefault="00766B8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DE73E9" w:rsidRPr="002110CD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№ ______от </w:t>
      </w:r>
      <w:r w:rsidR="00714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15.09.</w:t>
      </w:r>
      <w:r w:rsidRPr="0021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AF5DA7" w:rsidRPr="0021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21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DE73E9" w:rsidRPr="002110CD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3E9" w:rsidRPr="002110CD" w:rsidRDefault="00DE73E9" w:rsidP="00DE73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3E9" w:rsidRPr="002110CD" w:rsidRDefault="00DE73E9" w:rsidP="00DE7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ЖЮРИ</w:t>
      </w:r>
    </w:p>
    <w:p w:rsidR="00DE73E9" w:rsidRPr="002110CD" w:rsidRDefault="00DE73E9" w:rsidP="00DE7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Всероссийской олимпиады школьников</w:t>
      </w:r>
    </w:p>
    <w:p w:rsidR="00DE73E9" w:rsidRPr="002110CD" w:rsidRDefault="00AF5DA7" w:rsidP="00DE7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предметам: физика, химия, биология, астрономия, математика, информатика</w:t>
      </w:r>
      <w:r w:rsidR="00DE73E9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РД «</w:t>
      </w:r>
      <w:proofErr w:type="spellStart"/>
      <w:r w:rsidR="00E73746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Сафаралинская</w:t>
      </w:r>
      <w:proofErr w:type="spellEnd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Гунибского</w:t>
      </w:r>
      <w:proofErr w:type="spellEnd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DE73E9" w:rsidRPr="002110CD" w:rsidRDefault="00DE73E9" w:rsidP="00DE7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3E9" w:rsidRPr="002110CD" w:rsidRDefault="00DE73E9" w:rsidP="00DE7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3E9" w:rsidRPr="002110CD" w:rsidRDefault="00DE73E9" w:rsidP="00DE73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3E9" w:rsidRPr="002110CD" w:rsidRDefault="00DE73E9" w:rsidP="00DE73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3E9" w:rsidRPr="002110CD" w:rsidRDefault="00AF5DA7" w:rsidP="00DE7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2110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Физик</w:t>
      </w:r>
      <w:r w:rsidR="005C49C3" w:rsidRPr="002110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о- математический</w:t>
      </w:r>
      <w:proofErr w:type="gramEnd"/>
      <w:r w:rsidR="005C49C3" w:rsidRPr="002110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66B89" w:rsidRPr="002110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цикл</w:t>
      </w:r>
      <w:r w:rsidR="005C49C3" w:rsidRPr="002110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информатика</w:t>
      </w:r>
    </w:p>
    <w:p w:rsidR="00AF5DA7" w:rsidRPr="002110CD" w:rsidRDefault="00E73746" w:rsidP="00DE7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Махачева</w:t>
      </w:r>
      <w:proofErr w:type="spellEnd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председатель, зам директора по УВР</w:t>
      </w:r>
    </w:p>
    <w:p w:rsidR="00DE73E9" w:rsidRPr="002110CD" w:rsidRDefault="00E73746" w:rsidP="00DE7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 М.Р</w:t>
      </w:r>
      <w:r w:rsidR="00766B89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DA7" w:rsidRPr="002110CD" w:rsidRDefault="00E73746" w:rsidP="00DE7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Рашидова С.М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DA7" w:rsidRPr="002110CD" w:rsidRDefault="00E73746" w:rsidP="00DE7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Акаев А.М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9C3" w:rsidRPr="002110CD" w:rsidRDefault="00E73746" w:rsidP="00DE7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 Г.К</w:t>
      </w:r>
      <w:r w:rsidR="005C49C3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DA7" w:rsidRPr="002110CD" w:rsidRDefault="00AF5DA7" w:rsidP="00DE7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3E9" w:rsidRPr="002110CD" w:rsidRDefault="00AF5DA7" w:rsidP="00DE7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Астрономия</w:t>
      </w:r>
    </w:p>
    <w:p w:rsidR="00AF5DA7" w:rsidRPr="002110CD" w:rsidRDefault="00E73746" w:rsidP="00AF5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Махачева</w:t>
      </w:r>
      <w:proofErr w:type="spellEnd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 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председатель, зам директора по УВР</w:t>
      </w:r>
    </w:p>
    <w:p w:rsidR="00E73746" w:rsidRPr="002110CD" w:rsidRDefault="00E73746" w:rsidP="00E737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Рашидова С.М.</w:t>
      </w:r>
    </w:p>
    <w:p w:rsidR="00AF5DA7" w:rsidRPr="002110CD" w:rsidRDefault="00E73746" w:rsidP="00AF5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Акаев А.М.</w:t>
      </w:r>
    </w:p>
    <w:p w:rsidR="00AF5DA7" w:rsidRPr="002110CD" w:rsidRDefault="00AF5DA7" w:rsidP="00DE7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3E9" w:rsidRPr="002110CD" w:rsidRDefault="00DE73E9" w:rsidP="00DE7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Химия</w:t>
      </w:r>
    </w:p>
    <w:p w:rsidR="00AF5DA7" w:rsidRPr="002110CD" w:rsidRDefault="00E73746" w:rsidP="00DE7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Махачева</w:t>
      </w:r>
      <w:proofErr w:type="spellEnd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 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председатель, зам директора по УВР</w:t>
      </w:r>
    </w:p>
    <w:p w:rsidR="00AF5DA7" w:rsidRPr="002110CD" w:rsidRDefault="00E73746" w:rsidP="00DE7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Чамакова</w:t>
      </w:r>
      <w:proofErr w:type="spellEnd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DA7" w:rsidRPr="002110CD" w:rsidRDefault="00E73746" w:rsidP="00DE7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Дациева</w:t>
      </w:r>
      <w:proofErr w:type="spellEnd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DA7" w:rsidRPr="002110CD" w:rsidRDefault="00AF5DA7" w:rsidP="00DE7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DA7" w:rsidRPr="002110CD" w:rsidRDefault="00AF5DA7" w:rsidP="00DE7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10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Биология</w:t>
      </w:r>
    </w:p>
    <w:p w:rsidR="00AF5DA7" w:rsidRPr="002110CD" w:rsidRDefault="00E73746" w:rsidP="00AF5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Махачева</w:t>
      </w:r>
      <w:proofErr w:type="spellEnd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 </w:t>
      </w:r>
      <w:r w:rsidR="00AF5DA7"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председатель, зам директора по УВР</w:t>
      </w:r>
    </w:p>
    <w:p w:rsidR="00E73746" w:rsidRPr="002110CD" w:rsidRDefault="00E73746" w:rsidP="00E737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Чамакова</w:t>
      </w:r>
      <w:proofErr w:type="spellEnd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П.М.</w:t>
      </w:r>
    </w:p>
    <w:p w:rsidR="00E73746" w:rsidRPr="002110CD" w:rsidRDefault="00E73746" w:rsidP="00E737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Дациева</w:t>
      </w:r>
      <w:proofErr w:type="spellEnd"/>
      <w:r w:rsidRPr="0021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</w:t>
      </w:r>
    </w:p>
    <w:p w:rsidR="005C49C3" w:rsidRPr="000346D5" w:rsidRDefault="005C49C3" w:rsidP="00AF5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9C3" w:rsidRDefault="005C49C3" w:rsidP="00AF5DA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F5DA7" w:rsidRDefault="00AF5DA7" w:rsidP="00DE73E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F5DA7" w:rsidRDefault="00AF5DA7" w:rsidP="00DE73E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F5DA7" w:rsidRDefault="00AF5DA7" w:rsidP="00DE73E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F5DA7" w:rsidRPr="00DE73E9" w:rsidRDefault="00AF5DA7" w:rsidP="00DE7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Default="00DE73E9" w:rsidP="00DE7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6D5" w:rsidRDefault="000346D5" w:rsidP="00DE7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6D5" w:rsidRDefault="000346D5" w:rsidP="00DE7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6D5" w:rsidRPr="00DE73E9" w:rsidRDefault="000346D5" w:rsidP="00DE7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E73E9" w:rsidRPr="00DE73E9" w:rsidRDefault="00DE73E9" w:rsidP="00DE7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034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380" w:rsidRDefault="00281380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3E9" w:rsidRDefault="002E1406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№2 </w:t>
      </w:r>
    </w:p>
    <w:p w:rsidR="00714BED" w:rsidRPr="00DE73E9" w:rsidRDefault="00714BED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№ </w:t>
      </w:r>
      <w:proofErr w:type="spellStart"/>
      <w:r w:rsidRPr="0021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______от</w:t>
      </w:r>
      <w:proofErr w:type="spellEnd"/>
      <w:r w:rsidRPr="0021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15.09.</w:t>
      </w:r>
      <w:r w:rsidRPr="0021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2020г.</w:t>
      </w: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0CD" w:rsidRDefault="000E11A6" w:rsidP="002110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110CD">
        <w:rPr>
          <w:rFonts w:ascii="Times New Roman" w:eastAsia="Times New Roman" w:hAnsi="Times New Roman" w:cs="Times New Roman"/>
          <w:sz w:val="40"/>
          <w:szCs w:val="40"/>
          <w:lang w:eastAsia="ru-RU"/>
        </w:rPr>
        <w:t>График проведения</w:t>
      </w:r>
      <w:r w:rsidR="00766B89" w:rsidRPr="002110C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школьного этапа</w:t>
      </w:r>
    </w:p>
    <w:p w:rsidR="002110CD" w:rsidRDefault="00766B89" w:rsidP="002110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110C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Всероссийской олимпиады</w:t>
      </w:r>
      <w:r w:rsidR="002110C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школьников </w:t>
      </w:r>
      <w:proofErr w:type="gramStart"/>
      <w:r w:rsidRPr="002110CD">
        <w:rPr>
          <w:rFonts w:ascii="Times New Roman" w:eastAsia="Times New Roman" w:hAnsi="Times New Roman" w:cs="Times New Roman"/>
          <w:sz w:val="40"/>
          <w:szCs w:val="40"/>
          <w:lang w:eastAsia="ru-RU"/>
        </w:rPr>
        <w:t>в</w:t>
      </w:r>
      <w:proofErr w:type="gramEnd"/>
    </w:p>
    <w:p w:rsidR="00766B89" w:rsidRPr="002110CD" w:rsidRDefault="00766B89" w:rsidP="002110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110C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ГКОУ РД «</w:t>
      </w:r>
      <w:proofErr w:type="spellStart"/>
      <w:r w:rsidR="000346D5" w:rsidRPr="002110CD">
        <w:rPr>
          <w:rFonts w:ascii="Times New Roman" w:eastAsia="Times New Roman" w:hAnsi="Times New Roman" w:cs="Times New Roman"/>
          <w:sz w:val="40"/>
          <w:szCs w:val="40"/>
          <w:lang w:eastAsia="ru-RU"/>
        </w:rPr>
        <w:t>Сафаралинская</w:t>
      </w:r>
      <w:proofErr w:type="spellEnd"/>
      <w:r w:rsidRPr="002110C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СОШ </w:t>
      </w:r>
      <w:proofErr w:type="spellStart"/>
      <w:r w:rsidRPr="002110CD">
        <w:rPr>
          <w:rFonts w:ascii="Times New Roman" w:eastAsia="Times New Roman" w:hAnsi="Times New Roman" w:cs="Times New Roman"/>
          <w:sz w:val="40"/>
          <w:szCs w:val="40"/>
          <w:lang w:eastAsia="ru-RU"/>
        </w:rPr>
        <w:t>Гунибского</w:t>
      </w:r>
      <w:proofErr w:type="spellEnd"/>
      <w:r w:rsidRPr="002110C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района»</w:t>
      </w:r>
    </w:p>
    <w:p w:rsidR="000E11A6" w:rsidRPr="002110CD" w:rsidRDefault="002110CD" w:rsidP="002110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В 2020-2021 учебном году</w:t>
      </w:r>
    </w:p>
    <w:p w:rsidR="000E11A6" w:rsidRDefault="000E11A6" w:rsidP="000E1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07" w:type="dxa"/>
        <w:tblInd w:w="-856" w:type="dxa"/>
        <w:tblLook w:val="04A0"/>
      </w:tblPr>
      <w:tblGrid>
        <w:gridCol w:w="572"/>
        <w:gridCol w:w="1832"/>
        <w:gridCol w:w="1864"/>
        <w:gridCol w:w="1696"/>
        <w:gridCol w:w="1909"/>
        <w:gridCol w:w="2334"/>
      </w:tblGrid>
      <w:tr w:rsidR="000E11A6" w:rsidTr="00766B89">
        <w:tc>
          <w:tcPr>
            <w:tcW w:w="572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E11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32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0E11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864" w:type="dxa"/>
          </w:tcPr>
          <w:p w:rsidR="002E1406" w:rsidRDefault="000E11A6" w:rsidP="000E11A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E11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0E11A6" w:rsidRPr="000E11A6" w:rsidRDefault="002E1406" w:rsidP="000E11A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E11A6" w:rsidRPr="000E11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696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0E11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 проведения</w:t>
            </w:r>
          </w:p>
        </w:tc>
        <w:tc>
          <w:tcPr>
            <w:tcW w:w="1909" w:type="dxa"/>
          </w:tcPr>
          <w:p w:rsidR="000E11A6" w:rsidRPr="000E11A6" w:rsidRDefault="002E1406" w:rsidP="000E11A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0E11A6" w:rsidRPr="000E11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Режим проведения </w:t>
            </w:r>
          </w:p>
        </w:tc>
        <w:tc>
          <w:tcPr>
            <w:tcW w:w="2334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E11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Организатор </w:t>
            </w:r>
          </w:p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E11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Проведения </w:t>
            </w:r>
          </w:p>
        </w:tc>
      </w:tr>
      <w:tr w:rsidR="000E11A6" w:rsidTr="00766B89">
        <w:tc>
          <w:tcPr>
            <w:tcW w:w="572" w:type="dxa"/>
          </w:tcPr>
          <w:p w:rsidR="000E11A6" w:rsidRDefault="000E11A6" w:rsidP="000E1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2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01.10.2020</w:t>
            </w:r>
          </w:p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1696" w:type="dxa"/>
          </w:tcPr>
          <w:p w:rsidR="000E11A6" w:rsidRPr="000E11A6" w:rsidRDefault="00766B89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E11A6" w:rsidRPr="000E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1909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2334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центр «Сириус»</w:t>
            </w:r>
          </w:p>
        </w:tc>
      </w:tr>
      <w:tr w:rsidR="000E11A6" w:rsidTr="00766B89">
        <w:tc>
          <w:tcPr>
            <w:tcW w:w="572" w:type="dxa"/>
          </w:tcPr>
          <w:p w:rsidR="000E11A6" w:rsidRDefault="000E11A6" w:rsidP="000E1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2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13.10.2020</w:t>
            </w:r>
          </w:p>
        </w:tc>
        <w:tc>
          <w:tcPr>
            <w:tcW w:w="1864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1696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9" w:type="dxa"/>
          </w:tcPr>
          <w:p w:rsidR="000E11A6" w:rsidRDefault="000E11A6" w:rsidP="000E11A6">
            <w:r w:rsidRPr="00FD1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2334" w:type="dxa"/>
          </w:tcPr>
          <w:p w:rsidR="000E11A6" w:rsidRPr="000E11A6" w:rsidRDefault="000E11A6" w:rsidP="000E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центр «Сириус»</w:t>
            </w:r>
          </w:p>
        </w:tc>
      </w:tr>
      <w:tr w:rsidR="000E11A6" w:rsidTr="00766B89">
        <w:tc>
          <w:tcPr>
            <w:tcW w:w="572" w:type="dxa"/>
          </w:tcPr>
          <w:p w:rsidR="000E11A6" w:rsidRDefault="000E11A6" w:rsidP="000E1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2" w:type="dxa"/>
          </w:tcPr>
          <w:p w:rsidR="000E11A6" w:rsidRDefault="000E11A6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13октября-</w:t>
            </w:r>
          </w:p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октября </w:t>
            </w:r>
          </w:p>
        </w:tc>
        <w:tc>
          <w:tcPr>
            <w:tcW w:w="1864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696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5-6 </w:t>
            </w:r>
          </w:p>
        </w:tc>
        <w:tc>
          <w:tcPr>
            <w:tcW w:w="1909" w:type="dxa"/>
          </w:tcPr>
          <w:p w:rsidR="000E11A6" w:rsidRDefault="000E11A6" w:rsidP="000E11A6">
            <w:r w:rsidRPr="00FD1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2334" w:type="dxa"/>
          </w:tcPr>
          <w:p w:rsidR="000E11A6" w:rsidRPr="000E11A6" w:rsidRDefault="000E11A6" w:rsidP="000E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центр «Сириус»</w:t>
            </w:r>
          </w:p>
        </w:tc>
      </w:tr>
      <w:tr w:rsidR="000E11A6" w:rsidTr="00766B89">
        <w:tc>
          <w:tcPr>
            <w:tcW w:w="572" w:type="dxa"/>
          </w:tcPr>
          <w:p w:rsidR="000E11A6" w:rsidRDefault="000E11A6" w:rsidP="000E1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октября</w:t>
            </w:r>
          </w:p>
        </w:tc>
        <w:tc>
          <w:tcPr>
            <w:tcW w:w="1864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696" w:type="dxa"/>
          </w:tcPr>
          <w:p w:rsidR="000E11A6" w:rsidRPr="000E11A6" w:rsidRDefault="000E11A6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909" w:type="dxa"/>
          </w:tcPr>
          <w:p w:rsidR="000E11A6" w:rsidRDefault="000E11A6" w:rsidP="000E11A6">
            <w:r w:rsidRPr="00FD1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2334" w:type="dxa"/>
          </w:tcPr>
          <w:p w:rsidR="000E11A6" w:rsidRPr="000E11A6" w:rsidRDefault="000E11A6" w:rsidP="000E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центр «Сириус»</w:t>
            </w:r>
          </w:p>
        </w:tc>
      </w:tr>
      <w:tr w:rsidR="000E11A6" w:rsidTr="00766B89">
        <w:tc>
          <w:tcPr>
            <w:tcW w:w="572" w:type="dxa"/>
          </w:tcPr>
          <w:p w:rsidR="000E11A6" w:rsidRDefault="000E11A6" w:rsidP="000E1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2" w:type="dxa"/>
          </w:tcPr>
          <w:p w:rsidR="000E11A6" w:rsidRPr="000E11A6" w:rsidRDefault="00766B89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1864" w:type="dxa"/>
          </w:tcPr>
          <w:p w:rsidR="000E11A6" w:rsidRPr="000E11A6" w:rsidRDefault="00766B89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696" w:type="dxa"/>
          </w:tcPr>
          <w:p w:rsidR="000E11A6" w:rsidRPr="000E11A6" w:rsidRDefault="00766B89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909" w:type="dxa"/>
          </w:tcPr>
          <w:p w:rsidR="000E11A6" w:rsidRDefault="000E11A6" w:rsidP="000E11A6">
            <w:r w:rsidRPr="00FD1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2334" w:type="dxa"/>
          </w:tcPr>
          <w:p w:rsidR="000E11A6" w:rsidRPr="000E11A6" w:rsidRDefault="000E11A6" w:rsidP="000E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центр «Сириус»</w:t>
            </w:r>
          </w:p>
        </w:tc>
      </w:tr>
      <w:tr w:rsidR="00766B89" w:rsidTr="00766B89">
        <w:tc>
          <w:tcPr>
            <w:tcW w:w="572" w:type="dxa"/>
          </w:tcPr>
          <w:p w:rsidR="00766B89" w:rsidRDefault="00766B89" w:rsidP="00766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2" w:type="dxa"/>
          </w:tcPr>
          <w:p w:rsidR="00766B89" w:rsidRPr="000E11A6" w:rsidRDefault="00766B89" w:rsidP="00766B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</w:t>
            </w:r>
          </w:p>
        </w:tc>
        <w:tc>
          <w:tcPr>
            <w:tcW w:w="1864" w:type="dxa"/>
          </w:tcPr>
          <w:p w:rsidR="00766B89" w:rsidRDefault="00766B89" w:rsidP="00766B89">
            <w:r w:rsidRPr="00BE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696" w:type="dxa"/>
          </w:tcPr>
          <w:p w:rsidR="00766B89" w:rsidRPr="000E11A6" w:rsidRDefault="00766B89" w:rsidP="00766B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1909" w:type="dxa"/>
          </w:tcPr>
          <w:p w:rsidR="00766B89" w:rsidRDefault="00766B89" w:rsidP="00766B89">
            <w:r w:rsidRPr="00FD1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2334" w:type="dxa"/>
          </w:tcPr>
          <w:p w:rsidR="00766B89" w:rsidRPr="000E11A6" w:rsidRDefault="00766B89" w:rsidP="007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центр «Сириус»</w:t>
            </w:r>
          </w:p>
        </w:tc>
      </w:tr>
      <w:tr w:rsidR="00766B89" w:rsidTr="00766B89">
        <w:tc>
          <w:tcPr>
            <w:tcW w:w="572" w:type="dxa"/>
          </w:tcPr>
          <w:p w:rsidR="00766B89" w:rsidRDefault="00766B89" w:rsidP="00766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2" w:type="dxa"/>
          </w:tcPr>
          <w:p w:rsidR="00766B89" w:rsidRDefault="00766B89" w:rsidP="00766B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октября-</w:t>
            </w:r>
          </w:p>
          <w:p w:rsidR="00766B89" w:rsidRPr="000E11A6" w:rsidRDefault="00766B89" w:rsidP="00766B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октября</w:t>
            </w:r>
          </w:p>
        </w:tc>
        <w:tc>
          <w:tcPr>
            <w:tcW w:w="1864" w:type="dxa"/>
          </w:tcPr>
          <w:p w:rsidR="00766B89" w:rsidRDefault="00766B89" w:rsidP="00766B89">
            <w:r w:rsidRPr="00BE6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696" w:type="dxa"/>
          </w:tcPr>
          <w:p w:rsidR="00766B89" w:rsidRPr="000E11A6" w:rsidRDefault="00766B89" w:rsidP="00766B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909" w:type="dxa"/>
          </w:tcPr>
          <w:p w:rsidR="00766B89" w:rsidRDefault="00766B89" w:rsidP="00766B89">
            <w:r w:rsidRPr="00FD1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2334" w:type="dxa"/>
          </w:tcPr>
          <w:p w:rsidR="00766B89" w:rsidRPr="000E11A6" w:rsidRDefault="00766B89" w:rsidP="0076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центр «Сириус»</w:t>
            </w:r>
          </w:p>
        </w:tc>
      </w:tr>
      <w:tr w:rsidR="000E11A6" w:rsidTr="00766B89">
        <w:tc>
          <w:tcPr>
            <w:tcW w:w="572" w:type="dxa"/>
          </w:tcPr>
          <w:p w:rsidR="000E11A6" w:rsidRDefault="00766B89" w:rsidP="000E1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2" w:type="dxa"/>
          </w:tcPr>
          <w:p w:rsidR="000E11A6" w:rsidRPr="000E11A6" w:rsidRDefault="00766B89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октября</w:t>
            </w:r>
          </w:p>
        </w:tc>
        <w:tc>
          <w:tcPr>
            <w:tcW w:w="1864" w:type="dxa"/>
          </w:tcPr>
          <w:p w:rsidR="000E11A6" w:rsidRPr="000E11A6" w:rsidRDefault="00766B89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696" w:type="dxa"/>
          </w:tcPr>
          <w:p w:rsidR="000E11A6" w:rsidRPr="000E11A6" w:rsidRDefault="00766B89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909" w:type="dxa"/>
          </w:tcPr>
          <w:p w:rsidR="000E11A6" w:rsidRDefault="000E11A6" w:rsidP="000E11A6">
            <w:r w:rsidRPr="00FD1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2334" w:type="dxa"/>
          </w:tcPr>
          <w:p w:rsidR="000E11A6" w:rsidRPr="000E11A6" w:rsidRDefault="000E11A6" w:rsidP="000E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центр «Сириус»</w:t>
            </w:r>
          </w:p>
        </w:tc>
      </w:tr>
      <w:tr w:rsidR="000E11A6" w:rsidTr="00766B89">
        <w:tc>
          <w:tcPr>
            <w:tcW w:w="572" w:type="dxa"/>
          </w:tcPr>
          <w:p w:rsidR="000E11A6" w:rsidRDefault="00766B89" w:rsidP="000E1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2" w:type="dxa"/>
          </w:tcPr>
          <w:p w:rsidR="000E11A6" w:rsidRPr="000E11A6" w:rsidRDefault="00766B89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октября</w:t>
            </w:r>
          </w:p>
        </w:tc>
        <w:tc>
          <w:tcPr>
            <w:tcW w:w="1864" w:type="dxa"/>
          </w:tcPr>
          <w:p w:rsidR="000E11A6" w:rsidRPr="000E11A6" w:rsidRDefault="00766B89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1696" w:type="dxa"/>
          </w:tcPr>
          <w:p w:rsidR="000E11A6" w:rsidRPr="000E11A6" w:rsidRDefault="00766B89" w:rsidP="000E1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1909" w:type="dxa"/>
          </w:tcPr>
          <w:p w:rsidR="000E11A6" w:rsidRDefault="000E11A6" w:rsidP="000E11A6">
            <w:r w:rsidRPr="00FD1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2334" w:type="dxa"/>
          </w:tcPr>
          <w:p w:rsidR="000E11A6" w:rsidRPr="000E11A6" w:rsidRDefault="000E11A6" w:rsidP="000E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центр «Сириус»</w:t>
            </w:r>
          </w:p>
        </w:tc>
      </w:tr>
    </w:tbl>
    <w:p w:rsidR="00DE73E9" w:rsidRPr="00DE73E9" w:rsidRDefault="000E11A6" w:rsidP="000E1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3E9" w:rsidRPr="00DE73E9" w:rsidRDefault="00DE73E9" w:rsidP="00DE73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B1B" w:rsidRDefault="008E0B1B"/>
    <w:sectPr w:rsidR="008E0B1B" w:rsidSect="004D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825FF"/>
    <w:multiLevelType w:val="multilevel"/>
    <w:tmpl w:val="DA54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3E9"/>
    <w:rsid w:val="000346D5"/>
    <w:rsid w:val="000E11A6"/>
    <w:rsid w:val="002110CD"/>
    <w:rsid w:val="00281380"/>
    <w:rsid w:val="002E1406"/>
    <w:rsid w:val="004D5E7F"/>
    <w:rsid w:val="005C49C3"/>
    <w:rsid w:val="00714BED"/>
    <w:rsid w:val="00766B89"/>
    <w:rsid w:val="00884208"/>
    <w:rsid w:val="008E0B1B"/>
    <w:rsid w:val="00AF5DA7"/>
    <w:rsid w:val="00B10A73"/>
    <w:rsid w:val="00DE73E9"/>
    <w:rsid w:val="00E7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1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40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1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813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1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prikaz_18200820_ot_9_sentyabrya_202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w14679</dc:creator>
  <cp:lastModifiedBy>Гаджи</cp:lastModifiedBy>
  <cp:revision>4</cp:revision>
  <cp:lastPrinted>2020-09-18T12:07:00Z</cp:lastPrinted>
  <dcterms:created xsi:type="dcterms:W3CDTF">2020-09-18T17:09:00Z</dcterms:created>
  <dcterms:modified xsi:type="dcterms:W3CDTF">2020-09-18T17:20:00Z</dcterms:modified>
</cp:coreProperties>
</file>