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31" w:rsidRPr="00AE66E3" w:rsidRDefault="00F34D1B">
      <w:pPr>
        <w:rPr>
          <w:b/>
        </w:rPr>
      </w:pPr>
      <w:r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2" type="#_x0000_t202" style="position:absolute;margin-left:357.8pt;margin-top:465.25pt;width:79.5pt;height:21.95pt;z-index:251894784">
            <v:textbox>
              <w:txbxContent>
                <w:p w:rsidR="00F34D1B" w:rsidRPr="00F34D1B" w:rsidRDefault="00F34D1B">
                  <w:pPr>
                    <w:rPr>
                      <w:sz w:val="16"/>
                      <w:szCs w:val="16"/>
                    </w:rPr>
                  </w:pPr>
                  <w:r>
                    <w:t xml:space="preserve">- </w:t>
                  </w:r>
                  <w:r>
                    <w:rPr>
                      <w:sz w:val="16"/>
                      <w:szCs w:val="16"/>
                    </w:rPr>
                    <w:t>Опасные участки</w:t>
                  </w:r>
                </w:p>
              </w:txbxContent>
            </v:textbox>
          </v:shape>
        </w:pict>
      </w:r>
      <w:r>
        <w:rPr>
          <w:b/>
          <w:noProof/>
          <w:lang w:eastAsia="ru-RU"/>
        </w:rPr>
        <w:pict>
          <v:rect id="_x0000_s1281" style="position:absolute;margin-left:304pt;margin-top:461.4pt;width:46.9pt;height:26.95pt;z-index:251893760" fillcolor="#e5b8b7" stroked="f">
            <v:fill opacity="39322f" color2="fill darken(118)" o:opacity2="19005f" rotate="t" method="linear sigma" focus="100%" type="gradient"/>
          </v:rect>
        </w:pict>
      </w:r>
      <w:r>
        <w:rPr>
          <w:b/>
          <w:noProof/>
          <w:lang w:eastAsia="ru-RU"/>
        </w:rPr>
        <w:pict>
          <v:shape id="_x0000_s1285" type="#_x0000_t202" style="position:absolute;margin-left:174.3pt;margin-top:458.15pt;width:108.95pt;height:24.65pt;z-index:251896832">
            <v:textbox>
              <w:txbxContent>
                <w:p w:rsidR="00F34D1B" w:rsidRPr="00F34D1B" w:rsidRDefault="00F34D1B">
                  <w:pPr>
                    <w:rPr>
                      <w:sz w:val="16"/>
                      <w:szCs w:val="16"/>
                    </w:rPr>
                  </w:pPr>
                  <w:r>
                    <w:t xml:space="preserve">- </w:t>
                  </w:r>
                  <w:r>
                    <w:rPr>
                      <w:sz w:val="16"/>
                      <w:szCs w:val="16"/>
                    </w:rPr>
                    <w:t>Место разгрузки/посадки</w:t>
                  </w:r>
                </w:p>
              </w:txbxContent>
            </v:textbox>
          </v:shape>
        </w:pict>
      </w:r>
      <w:r>
        <w:rPr>
          <w:b/>
          <w:noProof/>
          <w:lang w:eastAsia="ru-RU"/>
        </w:rPr>
        <w:pict>
          <v:rect id="_x0000_s1283" style="position:absolute;margin-left:126.75pt;margin-top:461.4pt;width:42.15pt;height:10pt;z-index:251895808" fillcolor="red" stroked="f"/>
        </w:pict>
      </w:r>
      <w:r>
        <w:rPr>
          <w:b/>
          <w:noProof/>
          <w:lang w:eastAsia="ru-RU"/>
        </w:rPr>
        <w:pict>
          <v:shape id="_x0000_s1276" type="#_x0000_t202" style="position:absolute;margin-left:131.2pt;margin-top:488.35pt;width:106.3pt;height:26.9pt;z-index:251888640">
            <v:textbox>
              <w:txbxContent>
                <w:p w:rsidR="00E95F9E" w:rsidRPr="00E95F9E" w:rsidRDefault="00E95F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 Движение транспортных средств</w:t>
                  </w:r>
                </w:p>
              </w:txbxContent>
            </v:textbox>
          </v:shape>
        </w:pict>
      </w:r>
      <w:r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5" type="#_x0000_t32" style="position:absolute;margin-left:75.25pt;margin-top:499.1pt;width:47.6pt;height:.55pt;flip:y;z-index:251887616" o:connectortype="straight">
            <v:stroke endarrow="block"/>
          </v:shape>
        </w:pict>
      </w:r>
      <w:r>
        <w:rPr>
          <w:b/>
          <w:noProof/>
          <w:lang w:eastAsia="ru-RU"/>
        </w:rPr>
        <w:pict>
          <v:shape id="_x0000_s1278" type="#_x0000_t202" style="position:absolute;margin-left:-2.15pt;margin-top:512.95pt;width:81.3pt;height:21.95pt;z-index:251890688">
            <v:textbox>
              <w:txbxContent>
                <w:p w:rsidR="00E95F9E" w:rsidRPr="00E95F9E" w:rsidRDefault="00E95F9E">
                  <w:pPr>
                    <w:rPr>
                      <w:sz w:val="16"/>
                      <w:szCs w:val="16"/>
                    </w:rPr>
                  </w:pPr>
                  <w:r>
                    <w:t xml:space="preserve">- </w:t>
                  </w:r>
                  <w:r>
                    <w:rPr>
                      <w:sz w:val="16"/>
                      <w:szCs w:val="16"/>
                    </w:rPr>
                    <w:t>Проезжая часть</w:t>
                  </w:r>
                </w:p>
              </w:txbxContent>
            </v:textbox>
          </v:shape>
        </w:pict>
      </w:r>
      <w:r>
        <w:rPr>
          <w:b/>
          <w:noProof/>
          <w:lang w:eastAsia="ru-RU"/>
        </w:rPr>
        <w:pict>
          <v:rect id="_x0000_s1277" style="position:absolute;margin-left:-52.9pt;margin-top:514.65pt;width:43.8pt;height:13.85pt;z-index:251889664" fillcolor="#bfbfbf [2412]"/>
        </w:pict>
      </w:r>
      <w:r>
        <w:rPr>
          <w:b/>
          <w:noProof/>
          <w:lang w:eastAsia="ru-RU"/>
        </w:rPr>
        <w:pict>
          <v:shape id="_x0000_s1274" type="#_x0000_t202" style="position:absolute;margin-left:-10.3pt;margin-top:479.05pt;width:78.25pt;height:24.35pt;z-index:251886592">
            <v:textbox>
              <w:txbxContent>
                <w:p w:rsidR="00E95F9E" w:rsidRPr="00E95F9E" w:rsidRDefault="00E95F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 Жилая застройка</w:t>
                  </w:r>
                </w:p>
              </w:txbxContent>
            </v:textbox>
          </v:shape>
        </w:pict>
      </w:r>
      <w:r>
        <w:rPr>
          <w:b/>
          <w:noProof/>
          <w:lang w:eastAsia="ru-RU"/>
        </w:rPr>
        <w:pict>
          <v:rect id="_x0000_s1273" style="position:absolute;margin-left:-52.9pt;margin-top:479.05pt;width:31.25pt;height:18.05pt;z-index:251885568" fillcolor="#f79646 [3209]" strokecolor="#f2f2f2 [3041]" strokeweight="3pt">
            <v:shadow on="t" type="perspective" color="#974706 [1609]" opacity=".5" offset="1pt" offset2="-1pt"/>
          </v:rect>
        </w:pict>
      </w:r>
      <w:r>
        <w:rPr>
          <w:b/>
          <w:noProof/>
          <w:lang w:eastAsia="ru-RU"/>
        </w:rPr>
        <w:pict>
          <v:shape id="_x0000_s1271" type="#_x0000_t32" style="position:absolute;margin-left:-56.05pt;margin-top:460.15pt;width:41.35pt;height:.05pt;z-index:251883520" o:connectortype="straight" strokecolor="red">
            <v:stroke dashstyle="1 1" endarrow="block"/>
          </v:shape>
        </w:pict>
      </w:r>
      <w:r>
        <w:rPr>
          <w:b/>
          <w:noProof/>
          <w:lang w:eastAsia="ru-RU"/>
        </w:rPr>
        <w:pict>
          <v:shape id="_x0000_s1272" type="#_x0000_t202" style="position:absolute;margin-left:-10.3pt;margin-top:447.75pt;width:125.2pt;height:26.9pt;z-index:251884544">
            <v:textbox style="mso-next-textbox:#_x0000_s1272">
              <w:txbxContent>
                <w:p w:rsidR="00E95F9E" w:rsidRPr="00E95F9E" w:rsidRDefault="00E95F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- </w:t>
                  </w:r>
                  <w:r w:rsidRPr="00E95F9E">
                    <w:rPr>
                      <w:sz w:val="16"/>
                      <w:szCs w:val="16"/>
                    </w:rPr>
                    <w:t>Движение детей в/</w:t>
                  </w:r>
                  <w:proofErr w:type="gramStart"/>
                  <w:r w:rsidRPr="00E95F9E">
                    <w:rPr>
                      <w:sz w:val="16"/>
                      <w:szCs w:val="16"/>
                    </w:rPr>
                    <w:t>из</w:t>
                  </w:r>
                  <w:proofErr w:type="gramEnd"/>
                  <w:r w:rsidRPr="00E95F9E">
                    <w:rPr>
                      <w:sz w:val="16"/>
                      <w:szCs w:val="16"/>
                    </w:rPr>
                    <w:t xml:space="preserve"> образовательную организацию</w:t>
                  </w:r>
                </w:p>
              </w:txbxContent>
            </v:textbox>
          </v:shape>
        </w:pict>
      </w:r>
      <w:r>
        <w:rPr>
          <w:b/>
          <w:noProof/>
          <w:lang w:eastAsia="ru-RU"/>
        </w:rPr>
        <w:pict>
          <v:rect id="_x0000_s1280" style="position:absolute;margin-left:622.2pt;margin-top:154.7pt;width:62.55pt;height:63.9pt;z-index:251892736" fillcolor="#e5b8b7" stroked="f">
            <v:fill opacity="39322f" color2="fill darken(118)" o:opacity2="19005f" rotate="t" method="linear sigma" focus="100%" type="gradient"/>
          </v:rect>
        </w:pict>
      </w:r>
      <w:r w:rsidR="00E95F9E">
        <w:rPr>
          <w:b/>
          <w:noProof/>
          <w:lang w:eastAsia="ru-RU"/>
        </w:rPr>
        <w:pict>
          <v:rect id="_x0000_s1279" style="position:absolute;margin-left:635.4pt;margin-top:277.95pt;width:62.55pt;height:63.9pt;z-index:251891712" fillcolor="#e5b8b7" stroked="f">
            <v:fill opacity="39322f" color2="fill darken(118)" o:opacity2="19005f" rotate="t" method="linear sigma" focus="100%" type="gradient"/>
          </v:rect>
        </w:pict>
      </w:r>
      <w:r w:rsidR="00F15989">
        <w:rPr>
          <w:b/>
          <w:noProof/>
          <w:lang w:eastAsia="ru-RU"/>
        </w:rPr>
        <w:pict>
          <v:rect id="_x0000_s1269" style="position:absolute;margin-left:233.8pt;margin-top:6.3pt;width:69.5pt;height:38.8pt;z-index:251882496" fillcolor="#fbd4b4 [1305]" strokeweight="1pt"/>
        </w:pict>
      </w:r>
      <w:r w:rsidR="00F15989">
        <w:rPr>
          <w:b/>
          <w:noProof/>
          <w:lang w:eastAsia="ru-RU"/>
        </w:rPr>
        <w:pict>
          <v:rect id="_x0000_s1268" style="position:absolute;margin-left:454.8pt;margin-top:-6.8pt;width:88.95pt;height:20.65pt;z-index:251881472" fillcolor="#fbd4b4 [1305]" strokecolor="black [3213]" strokeweight="1.5pt"/>
        </w:pict>
      </w:r>
      <w:r w:rsidR="00F15989">
        <w:rPr>
          <w:b/>
          <w:noProof/>
          <w:lang w:eastAsia="ru-RU"/>
        </w:rPr>
        <w:pict>
          <v:shape id="_x0000_s1037" type="#_x0000_t32" style="position:absolute;margin-left:233.8pt;margin-top:6.3pt;width:0;height:38.8pt;z-index:251668480" o:connectortype="straight"/>
        </w:pict>
      </w:r>
      <w:r w:rsidR="00F15989">
        <w:rPr>
          <w:b/>
          <w:noProof/>
          <w:lang w:eastAsia="ru-RU"/>
        </w:rPr>
        <w:pict>
          <v:rect id="_x0000_s1027" style="position:absolute;margin-left:-30.85pt;margin-top:-48.15pt;width:735.45pt;height:41.35pt;z-index:251659264" filled="f" fillcolor="#9bbb59 [3206]" stroked="f" strokecolor="#f2f2f2 [3041]" strokeweight="3pt">
            <v:shadow on="t" type="perspective" color="#4e6128 [1606]" opacity=".5" offset="1pt" offset2="-1pt"/>
            <v:textbox style="mso-next-textbox:#_x0000_s1027">
              <w:txbxContent>
                <w:p w:rsidR="00115D6E" w:rsidRPr="00115D6E" w:rsidRDefault="00115D6E" w:rsidP="00115D6E">
                  <w:pPr>
                    <w:tabs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</w:pPr>
                  <w:r w:rsidRPr="00115D6E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 xml:space="preserve">I. </w:t>
                  </w:r>
                  <w:proofErr w:type="spellStart"/>
                  <w:proofErr w:type="gramStart"/>
                  <w:r w:rsidRPr="00115D6E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План-схемы</w:t>
                  </w:r>
                  <w:proofErr w:type="spellEnd"/>
                  <w:proofErr w:type="gramEnd"/>
                  <w:r w:rsidRPr="00115D6E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 xml:space="preserve"> образовательной организации</w:t>
                  </w:r>
                </w:p>
                <w:p w:rsidR="00115D6E" w:rsidRPr="00115D6E" w:rsidRDefault="00115D6E" w:rsidP="00115D6E">
                  <w:pPr>
                    <w:tabs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</w:pPr>
                  <w:r w:rsidRPr="00115D6E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1. Район расположения образовательной организации, пути движения транспортных средств и детей (обучающихся)</w:t>
                  </w:r>
                </w:p>
                <w:p w:rsidR="00D657B0" w:rsidRPr="0081514E" w:rsidRDefault="00D657B0" w:rsidP="0081514E"/>
              </w:txbxContent>
            </v:textbox>
          </v:rect>
        </w:pict>
      </w:r>
      <w:r w:rsidR="00F15989">
        <w:rPr>
          <w:b/>
          <w:noProof/>
          <w:lang w:eastAsia="ru-RU"/>
        </w:rPr>
        <w:pict>
          <v:shape id="_x0000_s1267" type="#_x0000_t32" style="position:absolute;margin-left:19.7pt;margin-top:-11.2pt;width:529.65pt;height:0;z-index:251880448" o:connectortype="straight"/>
        </w:pict>
      </w:r>
      <w:r w:rsidR="00F15989">
        <w:rPr>
          <w:b/>
          <w:noProof/>
          <w:lang w:eastAsia="ru-RU"/>
        </w:rPr>
        <w:pict>
          <v:shape id="_x0000_s1199" type="#_x0000_t32" style="position:absolute;margin-left:84.1pt;margin-top:59.65pt;width:.05pt;height:61.9pt;flip:y;z-index:251812864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200" type="#_x0000_t32" style="position:absolute;margin-left:84.1pt;margin-top:119.05pt;width:73.4pt;height:.05pt;flip:x;z-index:251813888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250" type="#_x0000_t202" style="position:absolute;margin-left:89.75pt;margin-top:83.35pt;width:283.65pt;height:27.45pt;z-index:251863040" stroked="f">
            <v:textbox>
              <w:txbxContent>
                <w:p w:rsidR="00D91952" w:rsidRDefault="00D91952">
                  <w:r>
                    <w:t>ГКОУ РД «</w:t>
                  </w:r>
                  <w:proofErr w:type="spellStart"/>
                  <w:r>
                    <w:t>Сафаралинская</w:t>
                  </w:r>
                  <w:proofErr w:type="spellEnd"/>
                  <w:r>
                    <w:t xml:space="preserve"> СОШ </w:t>
                  </w:r>
                  <w:proofErr w:type="spellStart"/>
                  <w:r>
                    <w:t>Гунибского</w:t>
                  </w:r>
                  <w:proofErr w:type="spellEnd"/>
                  <w:r>
                    <w:t xml:space="preserve"> района»</w:t>
                  </w:r>
                </w:p>
              </w:txbxContent>
            </v:textbox>
          </v:shape>
        </w:pict>
      </w:r>
      <w:r w:rsidR="00F15989">
        <w:rPr>
          <w:b/>
          <w:noProof/>
          <w:lang w:eastAsia="ru-RU"/>
        </w:rPr>
        <w:pict>
          <v:rect id="_x0000_s1266" style="position:absolute;margin-left:30.9pt;margin-top:120.95pt;width:20.65pt;height:18.75pt;z-index:251879424" fillcolor="#fbd4b4 [1305]">
            <v:textbox>
              <w:txbxContent>
                <w:p w:rsidR="00381737" w:rsidRDefault="00381737">
                  <w:r>
                    <w:t>Т</w:t>
                  </w:r>
                </w:p>
              </w:txbxContent>
            </v:textbox>
          </v:rect>
        </w:pict>
      </w:r>
      <w:r w:rsidR="00F15989">
        <w:rPr>
          <w:b/>
          <w:noProof/>
          <w:lang w:eastAsia="ru-RU"/>
        </w:rPr>
        <w:pict>
          <v:shape id="_x0000_s1197" type="#_x0000_t32" style="position:absolute;margin-left:84.1pt;margin-top:121.55pt;width:63.9pt;height:0;z-index:251810816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98" type="#_x0000_t32" style="position:absolute;margin-left:84.1pt;margin-top:59.55pt;width:0;height:56.1pt;z-index:251811840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265" type="#_x0000_t32" style="position:absolute;margin-left:362.55pt;margin-top:76pt;width:0;height:39.65pt;flip:y;z-index:251878400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264" type="#_x0000_t32" style="position:absolute;margin-left:362.55pt;margin-top:71.6pt;width:0;height:44.1pt;z-index:251877376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263" type="#_x0000_t32" style="position:absolute;margin-left:450.45pt;margin-top:45.1pt;width:0;height:18.2pt;z-index:251876352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262" type="#_x0000_t32" style="position:absolute;margin-left:454.8pt;margin-top:40.75pt;width:37.8pt;height:0;z-index:251875328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261" type="#_x0000_t32" style="position:absolute;margin-left:456.1pt;margin-top:40.75pt;width:38.45pt;height:.05pt;flip:x;z-index:251874304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260" type="#_x0000_t32" style="position:absolute;margin-left:450.45pt;margin-top:35.15pt;width:0;height:36.45pt;flip:y;z-index:251873280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259" type="#_x0000_t32" style="position:absolute;margin-left:373.4pt;margin-top:71.55pt;width:82.7pt;height:.05pt;flip:y;z-index:251872256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258" type="#_x0000_t32" style="position:absolute;margin-left:357.8pt;margin-top:71.55pt;width:97pt;height:.05pt;flip:x;z-index:251871232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256" type="#_x0000_t32" style="position:absolute;margin-left:529.85pt;margin-top:45.15pt;width:0;height:70.55pt;flip:y;z-index:251869184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rect id="_x0000_s1257" style="position:absolute;margin-left:498.65pt;margin-top:35.15pt;width:42.15pt;height:10pt;z-index:251870208" fillcolor="red" stroked="f"/>
        </w:pict>
      </w:r>
      <w:r w:rsidR="00F15989">
        <w:rPr>
          <w:b/>
          <w:noProof/>
          <w:lang w:eastAsia="ru-RU"/>
        </w:rPr>
        <w:pict>
          <v:shape id="_x0000_s1255" type="#_x0000_t32" style="position:absolute;margin-left:529.85pt;margin-top:129.05pt;width:0;height:50.1pt;flip:y;z-index:251868160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54" type="#_x0000_t32" style="position:absolute;margin-left:529.85pt;margin-top:179.15pt;width:77.35pt;height:0;flip:x;z-index:251867136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53" type="#_x0000_t32" style="position:absolute;margin-left:525.85pt;margin-top:183.95pt;width:81.35pt;height:0;z-index:251866112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52" type="#_x0000_t32" style="position:absolute;margin-left:526.8pt;margin-top:130.1pt;width:0;height:53.95pt;z-index:251865088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51" type="#_x0000_t32" style="position:absolute;margin-left:526.8pt;margin-top:45.2pt;width:0;height:70.5pt;z-index:251864064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48" type="#_x0000_t32" style="position:absolute;margin-left:720.05pt;margin-top:512.95pt;width:47.8pt;height:24.35pt;z-index:251860992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46" type="#_x0000_t32" style="position:absolute;margin-left:535.85pt;margin-top:512.95pt;width:186.95pt;height:0;z-index:251858944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49" type="#_x0000_t32" style="position:absolute;margin-left:725.15pt;margin-top:505.35pt;width:55.25pt;height:27.9pt;flip:x y;z-index:251862016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47" type="#_x0000_t32" style="position:absolute;margin-left:151.85pt;margin-top:512.95pt;width:230.95pt;height:36.2pt;flip:y;z-index:251859968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45" type="#_x0000_t32" style="position:absolute;margin-left:382.8pt;margin-top:512.95pt;width:155.3pt;height:0;z-index:251857920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44" type="#_x0000_t32" style="position:absolute;margin-left:141.75pt;margin-top:505.4pt;width:241.05pt;height:39.35pt;flip:x;z-index:251856896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43" type="#_x0000_t32" style="position:absolute;margin-left:529.85pt;margin-top:505.4pt;width:192.95pt;height:0;flip:x;z-index:251855872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42" type="#_x0000_t32" style="position:absolute;margin-left:375.95pt;margin-top:505.35pt;width:275.25pt;height:0;flip:x;z-index:251854848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41" type="#_x0000_t32" style="position:absolute;margin-left:-10.3pt;margin-top:64.55pt;width:76.2pt;height:0;flip:x;z-index:251853824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39" type="#_x0000_t32" style="position:absolute;margin-left:-25.4pt;margin-top:64.55pt;width:88.3pt;height:0;z-index:251852800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38" type="#_x0000_t32" style="position:absolute;margin-left:-36.65pt;margin-top:67.05pt;width:.05pt;height:182.85pt;z-index:251851776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37" type="#_x0000_t32" style="position:absolute;margin-left:-30.85pt;margin-top:67.05pt;width:0;height:178.45pt;flip:y;z-index:251850752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36" type="#_x0000_t32" style="position:absolute;margin-left:392.95pt;margin-top:250.05pt;width:0;height:87.65pt;flip:y;z-index:251849728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35" type="#_x0000_t32" style="position:absolute;margin-left:392.95pt;margin-top:334.4pt;width:0;height:66.35pt;flip:y;z-index:251848704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34" type="#_x0000_t32" style="position:absolute;margin-left:382.8pt;margin-top:310.05pt;width:0;height:91.95pt;z-index:251847680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33" type="#_x0000_t32" style="position:absolute;margin-left:382.8pt;margin-top:249.9pt;width:0;height:91.95pt;z-index:251846656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32" type="#_x0000_t32" style="position:absolute;margin-left:-21.65pt;margin-top:250.05pt;width:409.15pt;height:0;flip:x;z-index:251845632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31" type="#_x0000_t32" style="position:absolute;margin-left:-25.4pt;margin-top:254.9pt;width:408.2pt;height:.05pt;z-index:251844608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30" type="#_x0000_t32" style="position:absolute;margin-left:745.3pt;margin-top:-33.1pt;width:13.15pt;height:162.15pt;flip:x;z-index:251843584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29" type="#_x0000_t32" style="position:absolute;margin-left:751.3pt;margin-top:-11.2pt;width:11.35pt;height:143.4pt;flip:y;z-index:251842560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28" type="#_x0000_t32" style="position:absolute;margin-left:684.75pt;margin-top:132.2pt;width:66.55pt;height:51.85pt;flip:y;z-index:251841536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27" type="#_x0000_t32" style="position:absolute;margin-left:679.75pt;margin-top:132.2pt;width:61.8pt;height:46.95pt;flip:x;z-index:251840512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26" type="#_x0000_t32" style="position:absolute;margin-left:640pt;margin-top:186pt;width:39.75pt;height:.05pt;z-index:251839488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25" type="#_x0000_t32" style="position:absolute;margin-left:636.05pt;margin-top:179.15pt;width:43.7pt;height:0;flip:x;z-index:251838464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23" type="#_x0000_t32" style="position:absolute;margin-left:633pt;margin-top:.45pt;width:0;height:160pt;z-index:251836416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24" type="#_x0000_t32" style="position:absolute;margin-left:638.9pt;margin-top:3.2pt;width:1.1pt;height:151.5pt;flip:y;z-index:251837440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22" type="#_x0000_t32" style="position:absolute;margin-left:675.85pt;margin-top:303.65pt;width:102.2pt;height:0;flip:x;z-index:251835392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21" type="#_x0000_t32" style="position:absolute;margin-left:675.85pt;margin-top:318.75pt;width:104.55pt;height:.05pt;z-index:251834368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20" type="#_x0000_t32" style="position:absolute;margin-left:675.85pt;margin-top:323.8pt;width:0;height:164.55pt;z-index:251833344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19" type="#_x0000_t32" style="position:absolute;margin-left:675.85pt;margin-top:238.6pt;width:0;height:91.95pt;z-index:251832320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17" type="#_x0000_t32" style="position:absolute;margin-left:656.5pt;margin-top:184.05pt;width:.05pt;height:157.8pt;flip:y;z-index:251830272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15" type="#_x0000_t32" style="position:absolute;margin-left:656.5pt;margin-top:341.85pt;width:0;height:146.5pt;flip:y;z-index:251828224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18" type="#_x0000_t32" style="position:absolute;margin-left:675.85pt;margin-top:186pt;width:0;height:91.95pt;z-index:251831296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16" type="#_x0000_t32" style="position:absolute;margin-left:656.5pt;margin-top:294.95pt;width:0;height:43.25pt;flip:y;z-index:251829248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14" type="#_x0000_t32" style="position:absolute;margin-left:456.1pt;margin-top:426.4pt;width:199.7pt;height:.05pt;flip:x;z-index:251827200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13" type="#_x0000_t32" style="position:absolute;margin-left:308.8pt;margin-top:426.45pt;width:199.7pt;height:.05pt;flip:x;z-index:251826176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12" type="#_x0000_t32" style="position:absolute;margin-left:110.6pt;margin-top:426.35pt;width:199.7pt;height:.05pt;flip:x;z-index:251825152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11" type="#_x0000_t32" style="position:absolute;margin-left:-49.8pt;margin-top:426.4pt;width:199.7pt;height:.05pt;flip:x;z-index:251824128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10" type="#_x0000_t32" style="position:absolute;margin-left:-48.55pt;margin-top:420.2pt;width:286.05pt;height:.05pt;z-index:251823104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09" type="#_x0000_t32" style="position:absolute;margin-left:237.5pt;margin-top:420.2pt;width:244pt;height:0;z-index:251822080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shape id="_x0000_s1207" type="#_x0000_t32" style="position:absolute;margin-left:411.8pt;margin-top:420.2pt;width:244pt;height:0;z-index:251821056" o:connectortype="straight">
            <v:stroke endarrow="block"/>
          </v:shape>
        </w:pict>
      </w:r>
      <w:r w:rsidR="00F15989">
        <w:rPr>
          <w:b/>
          <w:noProof/>
          <w:lang w:eastAsia="ru-RU"/>
        </w:rPr>
        <w:pict>
          <v:rect id="_x0000_s1206" style="position:absolute;margin-left:709.65pt;margin-top:356.95pt;width:70.75pt;height:51.95pt;z-index:251820032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shape id="_x0000_s1182" type="#_x0000_t32" style="position:absolute;margin-left:727.15pt;margin-top:-33.1pt;width:14.4pt;height:165.3pt;flip:x;z-index:251796480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81" type="#_x0000_t32" style="position:absolute;margin-left:727.15pt;margin-top:-37.35pt;width:14.4pt;height:169.55pt;flip:y;z-index:251795456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rect id="_x0000_s1066" style="position:absolute;margin-left:684.6pt;margin-top:99pt;width:25.05pt;height:40.7pt;z-index:251695104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shape id="_x0000_s1184" type="#_x0000_t32" style="position:absolute;margin-left:683.45pt;margin-top:132.2pt;width:43.7pt;height:28.25pt;flip:y;z-index:251798528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205" type="#_x0000_t32" style="position:absolute;margin-left:646.45pt;margin-top:334.4pt;width:40.6pt;height:0;flip:x;z-index:251819008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204" type="#_x0000_t32" style="position:absolute;margin-left:645.3pt;margin-top:334.4pt;width:83.9pt;height:0;z-index:251817984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203" type="#_x0000_t32" style="position:absolute;margin-left:696.45pt;margin-top:334.4pt;width:90.8pt;height:0;flip:x;z-index:251816960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202" type="#_x0000_t32" style="position:absolute;margin-left:690.85pt;margin-top:334.4pt;width:83.9pt;height:0;z-index:251815936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rect id="_x0000_s1167" style="position:absolute;margin-left:126.75pt;margin-top:157.85pt;width:48.85pt;height:7.15pt;z-index:251782144" fillcolor="#fbd4b4 [1305]"/>
        </w:pict>
      </w:r>
      <w:r w:rsidR="00F15989">
        <w:rPr>
          <w:b/>
          <w:noProof/>
          <w:lang w:eastAsia="ru-RU"/>
        </w:rPr>
        <w:pict>
          <v:shape id="_x0000_s1201" type="#_x0000_t32" style="position:absolute;margin-left:237.5pt;margin-top:125.95pt;width:65.8pt;height:.05pt;z-index:251814912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96" type="#_x0000_t32" style="position:absolute;margin-left:-25.4pt;margin-top:54.05pt;width:91.3pt;height:.6pt;flip:y;z-index:251809792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94" type="#_x0000_t32" style="position:absolute;margin-left:-41.55pt;margin-top:54.05pt;width:104.45pt;height:0;flip:x;z-index:251808768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rect id="_x0000_s1151" style="position:absolute;margin-left:-41.55pt;margin-top:58.95pt;width:16.15pt;height:201.6pt;z-index:251770880" fillcolor="#bfbfbf [2412]"/>
        </w:pict>
      </w:r>
      <w:r w:rsidR="00F15989">
        <w:rPr>
          <w:b/>
          <w:noProof/>
          <w:lang w:eastAsia="ru-RU"/>
        </w:rPr>
        <w:pict>
          <v:rect id="_x0000_s1150" style="position:absolute;margin-left:-41.55pt;margin-top:58.95pt;width:113.2pt;height:8.1pt;z-index:251769856" fillcolor="#bfbfbf [2412]"/>
        </w:pict>
      </w:r>
      <w:r w:rsidR="00F15989">
        <w:rPr>
          <w:b/>
          <w:noProof/>
          <w:lang w:eastAsia="ru-RU"/>
        </w:rPr>
        <w:pict>
          <v:shape id="_x0000_s1193" type="#_x0000_t32" style="position:absolute;margin-left:280.05pt;margin-top:271.75pt;width:123.4pt;height:0;z-index:251807744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92" type="#_x0000_t32" style="position:absolute;margin-left:270.75pt;margin-top:271.75pt;width:132.7pt;height:.05pt;flip:x;z-index:251806720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91" type="#_x0000_t32" style="position:absolute;margin-left:404.15pt;margin-top:283.1pt;width:0;height:66.35pt;flip:y;z-index:251805696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90" type="#_x0000_t32" style="position:absolute;margin-left:404.15pt;margin-top:353.75pt;width:239.1pt;height:0;flip:x;z-index:251804672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89" type="#_x0000_t32" style="position:absolute;margin-left:404.15pt;margin-top:356.95pt;width:242.3pt;height:0;z-index:251803648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88" type="#_x0000_t32" style="position:absolute;margin-left:404.15pt;margin-top:276.2pt;width:0;height:85.8pt;z-index:251802624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87" type="#_x0000_t32" style="position:absolute;margin-left:646.45pt;margin-top:295pt;width:0;height:61.95pt;z-index:251801600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rect id="_x0000_s1083" style="position:absolute;margin-left:621.9pt;margin-top:294.95pt;width:19.45pt;height:28.75pt;z-index:251711488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rect id="_x0000_s1084" style="position:absolute;margin-left:578.8pt;margin-top:289.35pt;width:41.3pt;height:51.3pt;z-index:251712512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shape id="_x0000_s1186" type="#_x0000_t32" style="position:absolute;margin-left:696.5pt;margin-top:290pt;width:83.9pt;height:0;z-index:251800576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74" type="#_x0000_t32" style="position:absolute;margin-left:620.1pt;margin-top:162.85pt;width:26.35pt;height:39.45pt;z-index:251789312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75" type="#_x0000_t32" style="position:absolute;margin-left:643.25pt;margin-top:203.55pt;width:0;height:85.8pt;z-index:251790336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78" type="#_x0000_t32" style="position:absolute;margin-left:636.05pt;margin-top:290pt;width:48.7pt;height:0;z-index:251792384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85" type="#_x0000_t32" style="position:absolute;margin-left:718.45pt;margin-top:290pt;width:1in;height:0;flip:x;z-index:251799552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83" type="#_x0000_t32" style="position:absolute;margin-left:622.05pt;margin-top:162.2pt;width:62.55pt;height:.65pt;flip:y;z-index:251797504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80" type="#_x0000_t32" style="position:absolute;margin-left:688.35pt;margin-top:132.2pt;width:41.95pt;height:29.35pt;flip:x;z-index:251794432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79" type="#_x0000_t32" style="position:absolute;margin-left:616.35pt;margin-top:162.2pt;width:1in;height:0;flip:x;z-index:251793408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59" type="#_x0000_t32" style="position:absolute;margin-left:639.5pt;margin-top:197.3pt;width:0;height:92.05pt;flip:y;z-index:251774976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77" type="#_x0000_t32" style="position:absolute;margin-left:641.35pt;margin-top:290pt;width:1in;height:0;flip:x;z-index:251791360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60" type="#_x0000_t32" style="position:absolute;margin-left:616.35pt;margin-top:162.85pt;width:22.55pt;height:39.45pt;flip:x y;z-index:251776000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73" type="#_x0000_t32" style="position:absolute;margin-left:538.1pt;margin-top:155.7pt;width:82pt;height:0;z-index:251788288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72" type="#_x0000_t32" style="position:absolute;margin-left:538.1pt;margin-top:124.7pt;width:0;height:36.85pt;z-index:251787264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71" type="#_x0000_t32" style="position:absolute;margin-left:470.45pt;margin-top:125.9pt;width:67.65pt;height:.05pt;flip:y;z-index:251786240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70" type="#_x0000_t32" style="position:absolute;margin-left:161.2pt;margin-top:125.9pt;width:303.65pt;height:.05pt;z-index:251785216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69" type="#_x0000_t32" style="position:absolute;margin-left:161.2pt;margin-top:122.15pt;width:0;height:26.3pt;flip:y;z-index:251784192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63" type="#_x0000_t32" style="position:absolute;margin-left:464.3pt;margin-top:119.1pt;width:80.05pt;height:0;flip:x;z-index:251779072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64" type="#_x0000_t32" style="position:absolute;margin-left:338.2pt;margin-top:119.1pt;width:150.7pt;height:0;flip:x;z-index:251780096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65" type="#_x0000_t32" style="position:absolute;margin-left:149.9pt;margin-top:119.05pt;width:194.7pt;height:.05pt;flip:x;z-index:251781120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68" type="#_x0000_t32" style="position:absolute;margin-left:151.85pt;margin-top:122.15pt;width:0;height:28.2pt;z-index:251783168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shape id="_x0000_s1162" type="#_x0000_t32" style="position:absolute;margin-left:543.75pt;margin-top:119.05pt;width:0;height:43.8pt;flip:y;z-index:251778048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rect id="_x0000_s1100" style="position:absolute;margin-left:338.2pt;margin-top:136.55pt;width:170.3pt;height:79.55pt;z-index:251726848">
            <v:stroke dashstyle="dash"/>
            <v:textbox style="mso-next-textbox:#_x0000_s1100">
              <w:txbxContent>
                <w:p w:rsidR="005E58CF" w:rsidRDefault="005E58CF" w:rsidP="005E58CF">
                  <w:pPr>
                    <w:jc w:val="center"/>
                  </w:pPr>
                </w:p>
                <w:p w:rsidR="005E58CF" w:rsidRDefault="005E58CF" w:rsidP="005E58CF">
                  <w:pPr>
                    <w:jc w:val="center"/>
                  </w:pPr>
                  <w:r>
                    <w:t>Спортивная площадка</w:t>
                  </w:r>
                </w:p>
              </w:txbxContent>
            </v:textbox>
          </v:rect>
        </w:pict>
      </w:r>
      <w:r w:rsidR="00F15989" w:rsidRPr="00F15989">
        <w:rPr>
          <w:b/>
          <w:noProof/>
          <w:color w:val="FF0000"/>
          <w:lang w:eastAsia="ru-RU"/>
        </w:rPr>
        <w:pict>
          <v:shape id="_x0000_s1161" type="#_x0000_t32" style="position:absolute;margin-left:544.35pt;margin-top:162.85pt;width:1in;height:0;flip:x;z-index:251777024" o:connectortype="straight" strokecolor="red">
            <v:stroke dashstyle="1 1" endarrow="block"/>
          </v:shape>
        </w:pict>
      </w:r>
      <w:r w:rsidR="00F15989">
        <w:rPr>
          <w:b/>
          <w:noProof/>
          <w:lang w:eastAsia="ru-RU"/>
        </w:rPr>
        <w:pict>
          <v:rect id="_x0000_s1134" style="position:absolute;margin-left:652.05pt;margin-top:184.05pt;width:32.55pt;height:99pt;z-index:251760640" fillcolor="#bfbfbf [2412]"/>
        </w:pict>
      </w:r>
      <w:r w:rsidR="00F15989">
        <w:rPr>
          <w:b/>
          <w:noProof/>
          <w:lang w:eastAsia="ru-RU"/>
        </w:rPr>
        <w:pict>
          <v:rect id="_x0000_s1078" style="position:absolute;margin-left:696.45pt;margin-top:260.55pt;width:87.7pt;height:22.5pt;z-index:251706368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rect id="_x0000_s1077" style="position:absolute;margin-left:693.35pt;margin-top:216.1pt;width:20pt;height:26.25pt;z-index:251705344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76" type="#_x0000_t7" style="position:absolute;margin-left:696.45pt;margin-top:184.05pt;width:26.3pt;height:23.2pt;z-index:251704320" fillcolor="#f79646 [3209]" strokecolor="#f2f2f2 [3041]" strokeweight="3pt">
            <v:shadow on="t" type="perspective" color="#974706 [1609]" opacity=".5" offset="1pt" offset2="-1pt"/>
          </v:shape>
        </w:pict>
      </w:r>
      <w:r w:rsidR="00F15989">
        <w:rPr>
          <w:b/>
          <w:noProof/>
          <w:lang w:eastAsia="ru-RU"/>
        </w:rPr>
        <w:pict>
          <v:rect id="_x0000_s1155" style="position:absolute;margin-left:620.1pt;margin-top:174.2pt;width:64.5pt;height:14.35pt;z-index:251771904" fillcolor="#bfbfbf [2412]"/>
        </w:pict>
      </w:r>
      <w:r w:rsidR="00F15989">
        <w:rPr>
          <w:b/>
          <w:noProof/>
          <w:lang w:eastAsia="ru-RU"/>
        </w:rPr>
        <w:pict>
          <v:rect id="_x0000_s1157" style="position:absolute;margin-left:672.9pt;margin-top:148.45pt;width:89.75pt;height:13.1pt;rotation:-2458806fd;z-index:251772928" fillcolor="#bfbfbf [2412]"/>
        </w:pict>
      </w:r>
      <w:r w:rsidR="00F15989">
        <w:rPr>
          <w:b/>
          <w:noProof/>
          <w:lang w:eastAsia="ru-RU"/>
        </w:rPr>
        <w:pict>
          <v:rect id="_x0000_s1158" style="position:absolute;margin-left:745.4pt;margin-top:-41.25pt;width:17.6pt;height:173.45pt;rotation:242628fd;z-index:251773952" fillcolor="#bfbfbf [2412]"/>
        </w:pict>
      </w:r>
      <w:r w:rsidR="00F15989">
        <w:rPr>
          <w:b/>
          <w:noProof/>
          <w:lang w:eastAsia="ru-RU"/>
        </w:rPr>
        <w:pict>
          <v:rect id="_x0000_s1090" style="position:absolute;margin-left:-25.4pt;margin-top:245.5pt;width:423.85pt;height:15.05pt;z-index:251716608" fillcolor="#bfbfbf [2412]"/>
        </w:pict>
      </w:r>
      <w:r w:rsidR="00F15989">
        <w:rPr>
          <w:b/>
          <w:noProof/>
          <w:lang w:eastAsia="ru-RU"/>
        </w:rPr>
        <w:pict>
          <v:polyline id="_x0000_s1149" style="position:absolute;z-index:251768832" points="382.8pt,517.85pt,255.1pt,538.5pt,382.8pt,498.45pt" coordsize="2554,801" fillcolor="#bfbfbf [2412]" stroked="f">
            <v:path arrowok="t"/>
          </v:polyline>
        </w:pict>
      </w:r>
      <w:r w:rsidR="00F15989">
        <w:rPr>
          <w:b/>
          <w:noProof/>
          <w:lang w:eastAsia="ru-RU"/>
        </w:rPr>
        <w:pict>
          <v:shape id="_x0000_s1142" type="#_x0000_t7" style="position:absolute;margin-left:-72.25pt;margin-top:533.3pt;width:459.75pt;height:20.65pt;rotation:-581444fd;z-index:251767808" fillcolor="#bfbfbf [2412]"/>
        </w:pict>
      </w:r>
      <w:r w:rsidR="00F15989">
        <w:rPr>
          <w:b/>
          <w:noProof/>
          <w:lang w:eastAsia="ru-RU"/>
        </w:rPr>
        <w:pict>
          <v:rect id="_x0000_s1137" style="position:absolute;margin-left:652.1pt;margin-top:283.1pt;width:32.5pt;height:234.75pt;z-index:251763712" fillcolor="#bfbfbf [2412]"/>
        </w:pict>
      </w:r>
      <w:r w:rsidR="00F15989">
        <w:rPr>
          <w:b/>
          <w:noProof/>
          <w:lang w:eastAsia="ru-RU"/>
        </w:rPr>
        <w:pict>
          <v:rect id="_x0000_s1135" style="position:absolute;margin-left:652.1pt;margin-top:283.05pt;width:32.5pt;height:129pt;z-index:251761664" fillcolor="#bfbfbf [2412]"/>
        </w:pict>
      </w:r>
      <w:r w:rsidR="00F15989">
        <w:rPr>
          <w:b/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41" type="#_x0000_t5" style="position:absolute;margin-left:723.4pt;margin-top:498.4pt;width:24.4pt;height:25.7pt;rotation:90;z-index:251766784" fillcolor="#bfbfbf [2412]"/>
        </w:pict>
      </w:r>
      <w:r w:rsidR="00F15989">
        <w:rPr>
          <w:b/>
          <w:noProof/>
          <w:lang w:eastAsia="ru-RU"/>
        </w:rPr>
        <w:pict>
          <v:shape id="_x0000_s1140" type="#_x0000_t7" style="position:absolute;margin-left:720.05pt;margin-top:521.05pt;width:90.4pt;height:19.35pt;rotation:13501187fd;z-index:251765760" fillcolor="#bfbfbf [2412]"/>
        </w:pict>
      </w:r>
      <w:r w:rsidR="00F15989">
        <w:rPr>
          <w:b/>
          <w:noProof/>
          <w:lang w:eastAsia="ru-RU"/>
        </w:rPr>
        <w:pict>
          <v:rect id="_x0000_s1139" style="position:absolute;margin-left:684.6pt;margin-top:499.05pt;width:38.2pt;height:18.8pt;z-index:251764736" fillcolor="#bfbfbf [2412]"/>
        </w:pict>
      </w:r>
      <w:r w:rsidR="00F15989">
        <w:rPr>
          <w:b/>
          <w:noProof/>
          <w:lang w:eastAsia="ru-RU"/>
        </w:rPr>
        <w:pict>
          <v:shape id="_x0000_s1119" type="#_x0000_t32" style="position:absolute;margin-left:719.65pt;margin-top:517.85pt;width:64.5pt;height:31.3pt;flip:x y;z-index:251745280" o:connectortype="straight"/>
        </w:pict>
      </w:r>
      <w:r w:rsidR="00F15989">
        <w:rPr>
          <w:b/>
          <w:noProof/>
          <w:lang w:eastAsia="ru-RU"/>
        </w:rPr>
        <w:pict>
          <v:shape id="_x0000_s1120" type="#_x0000_t32" style="position:absolute;margin-left:684.6pt;margin-top:517.85pt;width:38.2pt;height:0;z-index:251746304" o:connectortype="straight"/>
        </w:pict>
      </w:r>
      <w:r w:rsidR="00F15989">
        <w:rPr>
          <w:b/>
          <w:noProof/>
          <w:lang w:eastAsia="ru-RU"/>
        </w:rPr>
        <w:pict>
          <v:rect id="_x0000_s1136" style="position:absolute;margin-left:382.8pt;margin-top:499.05pt;width:269.3pt;height:18.8pt;z-index:251762688" fillcolor="#bfbfbf [2412]"/>
        </w:pict>
      </w:r>
      <w:r w:rsidR="00F15989">
        <w:rPr>
          <w:b/>
          <w:noProof/>
          <w:lang w:eastAsia="ru-RU"/>
        </w:rPr>
        <w:pict>
          <v:shape id="_x0000_s1104" type="#_x0000_t32" style="position:absolute;margin-left:675.85pt;margin-top:283.05pt;width:8.75pt;height:.05pt;z-index:251730944" o:connectortype="straight"/>
        </w:pict>
      </w:r>
      <w:r w:rsidR="00F15989">
        <w:rPr>
          <w:b/>
          <w:noProof/>
          <w:lang w:eastAsia="ru-RU"/>
        </w:rPr>
        <w:pict>
          <v:shape id="_x0000_s1080" type="#_x0000_t32" style="position:absolute;margin-left:675.85pt;margin-top:184.05pt;width:0;height:99pt;z-index:251708416" o:connectortype="straight"/>
        </w:pict>
      </w:r>
      <w:r w:rsidR="00F15989">
        <w:rPr>
          <w:b/>
          <w:noProof/>
          <w:lang w:eastAsia="ru-RU"/>
        </w:rPr>
        <w:pict>
          <v:shape id="_x0000_s1107" type="#_x0000_t32" style="position:absolute;margin-left:652.05pt;margin-top:283.05pt;width:.05pt;height:129pt;z-index:251734016" o:connectortype="straight"/>
        </w:pict>
      </w:r>
      <w:r w:rsidR="00F15989">
        <w:rPr>
          <w:b/>
          <w:noProof/>
          <w:lang w:eastAsia="ru-RU"/>
        </w:rPr>
        <w:pict>
          <v:rect id="_x0000_s1133" style="position:absolute;margin-left:684.6pt;margin-top:295pt;width:99.55pt;height:28.75pt;z-index:251759616" fillcolor="#bfbfbf [2412]"/>
        </w:pict>
      </w:r>
      <w:r w:rsidR="00F15989">
        <w:rPr>
          <w:b/>
          <w:noProof/>
          <w:lang w:eastAsia="ru-RU"/>
        </w:rPr>
        <w:pict>
          <v:rect id="_x0000_s1132" style="position:absolute;margin-left:-56.05pt;margin-top:412.05pt;width:708.1pt;height:20pt;z-index:251758592" fillcolor="#bfbfbf [2412]"/>
        </w:pict>
      </w:r>
      <w:r w:rsidR="00F15989">
        <w:rPr>
          <w:b/>
          <w:noProof/>
          <w:lang w:eastAsia="ru-RU"/>
        </w:rPr>
        <w:pict>
          <v:rect id="_x0000_s1091" style="position:absolute;margin-left:375.95pt;margin-top:260.55pt;width:22.5pt;height:151.5pt;z-index:251717632" fillcolor="#bfbfbf [2412]"/>
        </w:pict>
      </w:r>
      <w:r w:rsidR="00F15989">
        <w:rPr>
          <w:b/>
          <w:noProof/>
          <w:lang w:eastAsia="ru-RU"/>
        </w:rPr>
        <w:pict>
          <v:shape id="_x0000_s1131" type="#_x0000_t32" style="position:absolute;margin-left:620.1pt;margin-top:207.95pt;width:0;height:30.65pt;z-index:251757568" o:connectortype="straight"/>
        </w:pict>
      </w:r>
      <w:r w:rsidR="00F15989">
        <w:rPr>
          <w:b/>
          <w:noProof/>
          <w:lang w:eastAsia="ru-RU"/>
        </w:rPr>
        <w:pict>
          <v:shape id="_x0000_s1068" type="#_x0000_t32" style="position:absolute;margin-left:684.6pt;margin-top:125.9pt;width:60.7pt;height:47.6pt;flip:y;z-index:251697152" o:connectortype="straight"/>
        </w:pict>
      </w:r>
      <w:r w:rsidR="00F15989">
        <w:rPr>
          <w:b/>
          <w:noProof/>
          <w:lang w:eastAsia="ru-RU"/>
        </w:rPr>
        <w:pict>
          <v:shape id="_x0000_s1069" type="#_x0000_t32" style="position:absolute;margin-left:684.6pt;margin-top:129.05pt;width:73.85pt;height:55.7pt;flip:y;z-index:251698176" o:connectortype="straight"/>
        </w:pict>
      </w:r>
      <w:r w:rsidR="00F15989">
        <w:rPr>
          <w:b/>
          <w:noProof/>
          <w:lang w:eastAsia="ru-RU"/>
        </w:rPr>
        <w:pict>
          <v:rect id="_x0000_s1128" style="position:absolute;margin-left:748.45pt;margin-top:207.95pt;width:31.95pt;height:30.65pt;z-index:251754496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rect id="_x0000_s1127" style="position:absolute;margin-left:735.3pt;margin-top:157.85pt;width:45.1pt;height:30.7pt;z-index:251753472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shape id="_x0000_s1126" type="#_x0000_t32" style="position:absolute;margin-left:635.4pt;margin-top:474.65pt;width:7.85pt;height:8.15pt;flip:x;z-index:251752448" o:connectortype="straight"/>
        </w:pict>
      </w:r>
      <w:r w:rsidR="00F15989">
        <w:rPr>
          <w:b/>
          <w:noProof/>
          <w:lang w:eastAsia="ru-RU"/>
        </w:rPr>
        <w:pict>
          <v:shape id="_x0000_s1125" type="#_x0000_t32" style="position:absolute;margin-left:635.4pt;margin-top:457.1pt;width:7.85pt;height:7.55pt;flip:x y;z-index:251751424" o:connectortype="straight"/>
        </w:pict>
      </w:r>
      <w:r w:rsidR="00F15989">
        <w:rPr>
          <w:b/>
          <w:noProof/>
          <w:lang w:eastAsia="ru-RU"/>
        </w:rPr>
        <w:pict>
          <v:shape id="_x0000_s1124" type="#_x0000_t32" style="position:absolute;margin-left:696.5pt;margin-top:474pt;width:8.1pt;height:5.05pt;z-index:251750400" o:connectortype="straight"/>
        </w:pict>
      </w:r>
      <w:r w:rsidR="00F15989">
        <w:rPr>
          <w:b/>
          <w:noProof/>
          <w:lang w:eastAsia="ru-RU"/>
        </w:rPr>
        <w:pict>
          <v:shape id="_x0000_s1123" type="#_x0000_t32" style="position:absolute;margin-left:696.5pt;margin-top:457.1pt;width:8.1pt;height:7.55pt;flip:y;z-index:251749376" o:connectortype="straight"/>
        </w:pict>
      </w:r>
      <w:r w:rsidR="00F15989">
        <w:rPr>
          <w:b/>
          <w:noProof/>
          <w:lang w:eastAsia="ru-RU"/>
        </w:rPr>
        <w:pict>
          <v:shape id="_x0000_s1122" type="#_x0000_t32" style="position:absolute;margin-left:643.25pt;margin-top:474pt;width:53.25pt;height:.65pt;flip:y;z-index:251748352" o:connectortype="straight"/>
        </w:pict>
      </w:r>
      <w:r w:rsidR="00F15989">
        <w:rPr>
          <w:b/>
          <w:noProof/>
          <w:lang w:eastAsia="ru-RU"/>
        </w:rPr>
        <w:pict>
          <v:shape id="_x0000_s1121" type="#_x0000_t32" style="position:absolute;margin-left:643.25pt;margin-top:464.65pt;width:53.25pt;height:.6pt;flip:y;z-index:251747328" o:connectortype="straight"/>
        </w:pict>
      </w:r>
      <w:r w:rsidR="00F15989">
        <w:rPr>
          <w:b/>
          <w:noProof/>
          <w:lang w:eastAsia="ru-RU"/>
        </w:rPr>
        <w:pict>
          <v:shape id="_x0000_s1115" type="#_x0000_t32" style="position:absolute;margin-left:79.15pt;margin-top:517.85pt;width:303.65pt;height:48.85pt;flip:x;z-index:251741184" o:connectortype="straight"/>
        </w:pict>
      </w:r>
      <w:r w:rsidR="00F15989">
        <w:rPr>
          <w:b/>
          <w:noProof/>
          <w:lang w:eastAsia="ru-RU"/>
        </w:rPr>
        <w:pict>
          <v:shape id="_x0000_s1116" type="#_x0000_t32" style="position:absolute;margin-left:382.8pt;margin-top:517.85pt;width:269.25pt;height:0;z-index:251742208" o:connectortype="straight"/>
        </w:pict>
      </w:r>
      <w:r w:rsidR="00F15989">
        <w:rPr>
          <w:b/>
          <w:noProof/>
          <w:lang w:eastAsia="ru-RU"/>
        </w:rPr>
        <w:pict>
          <v:shape id="_x0000_s1117" type="#_x0000_t32" style="position:absolute;margin-left:684.6pt;margin-top:499.05pt;width:38.2pt;height:0;z-index:251743232" o:connectortype="straight"/>
        </w:pict>
      </w:r>
      <w:r w:rsidR="00F15989">
        <w:rPr>
          <w:b/>
          <w:noProof/>
          <w:lang w:eastAsia="ru-RU"/>
        </w:rPr>
        <w:pict>
          <v:shape id="_x0000_s1118" type="#_x0000_t32" style="position:absolute;margin-left:722.8pt;margin-top:499.1pt;width:61.35pt;height:29.4pt;z-index:251744256" o:connectortype="straight"/>
        </w:pict>
      </w:r>
      <w:r w:rsidR="00F15989">
        <w:rPr>
          <w:b/>
          <w:noProof/>
          <w:lang w:eastAsia="ru-RU"/>
        </w:rPr>
        <w:pict>
          <v:shape id="_x0000_s1108" type="#_x0000_t32" style="position:absolute;margin-left:684.6pt;margin-top:323.75pt;width:0;height:175.3pt;z-index:251735040" o:connectortype="straight"/>
        </w:pict>
      </w:r>
      <w:r w:rsidR="00F15989">
        <w:rPr>
          <w:b/>
          <w:noProof/>
          <w:lang w:eastAsia="ru-RU"/>
        </w:rPr>
        <w:pict>
          <v:shape id="_x0000_s1112" type="#_x0000_t32" style="position:absolute;margin-left:652.05pt;margin-top:432.05pt;width:0;height:67pt;z-index:251738112" o:connectortype="straight"/>
        </w:pict>
      </w:r>
      <w:r w:rsidR="00F15989">
        <w:rPr>
          <w:b/>
          <w:noProof/>
          <w:lang w:eastAsia="ru-RU"/>
        </w:rPr>
        <w:pict>
          <v:shape id="_x0000_s1113" type="#_x0000_t32" style="position:absolute;margin-left:382.8pt;margin-top:499.05pt;width:269.25pt;height:.05pt;flip:x;z-index:251739136" o:connectortype="straight"/>
        </w:pict>
      </w:r>
      <w:r w:rsidR="00F15989">
        <w:rPr>
          <w:b/>
          <w:noProof/>
          <w:lang w:eastAsia="ru-RU"/>
        </w:rPr>
        <w:pict>
          <v:shape id="_x0000_s1114" type="#_x0000_t32" style="position:absolute;margin-left:37.85pt;margin-top:499.05pt;width:344.95pt;height:53.25pt;flip:x;z-index:251740160" o:connectortype="straight"/>
        </w:pict>
      </w:r>
      <w:r w:rsidR="00F15989">
        <w:rPr>
          <w:b/>
          <w:noProof/>
          <w:lang w:eastAsia="ru-RU"/>
        </w:rPr>
        <w:pict>
          <v:shape id="_x0000_s1111" type="#_x0000_t32" style="position:absolute;margin-left:-56.05pt;margin-top:432.05pt;width:708.1pt;height:0;z-index:251737088" o:connectortype="straight"/>
        </w:pict>
      </w:r>
      <w:r w:rsidR="00F15989">
        <w:rPr>
          <w:b/>
          <w:noProof/>
          <w:lang w:eastAsia="ru-RU"/>
        </w:rPr>
        <w:pict>
          <v:shape id="_x0000_s1110" type="#_x0000_t32" style="position:absolute;margin-left:-62.35pt;margin-top:412.05pt;width:714.4pt;height:0;flip:x;z-index:251736064" o:connectortype="straight"/>
        </w:pict>
      </w:r>
      <w:r w:rsidR="00F15989">
        <w:rPr>
          <w:b/>
          <w:noProof/>
          <w:lang w:eastAsia="ru-RU"/>
        </w:rPr>
        <w:pict>
          <v:shape id="_x0000_s1082" type="#_x0000_t32" style="position:absolute;margin-left:684.6pt;margin-top:323.75pt;width:90.15pt;height:.05pt;flip:x;z-index:251710464" o:connectortype="straight"/>
        </w:pict>
      </w:r>
      <w:r w:rsidR="00F15989">
        <w:rPr>
          <w:b/>
          <w:noProof/>
          <w:lang w:eastAsia="ru-RU"/>
        </w:rPr>
        <w:pict>
          <v:shape id="_x0000_s1105" type="#_x0000_t32" style="position:absolute;margin-left:684.6pt;margin-top:283.05pt;width:0;height:11.95pt;z-index:251731968" o:connectortype="straight"/>
        </w:pict>
      </w:r>
      <w:r w:rsidR="00F15989">
        <w:rPr>
          <w:b/>
          <w:noProof/>
          <w:lang w:eastAsia="ru-RU"/>
        </w:rPr>
        <w:pict>
          <v:shape id="_x0000_s1081" type="#_x0000_t32" style="position:absolute;margin-left:684.6pt;margin-top:294.95pt;width:90.15pt;height:.05pt;z-index:251709440" o:connectortype="straight"/>
        </w:pict>
      </w:r>
      <w:r w:rsidR="00F15989">
        <w:rPr>
          <w:b/>
          <w:noProof/>
          <w:lang w:eastAsia="ru-RU"/>
        </w:rPr>
        <w:pict>
          <v:rect id="_x0000_s1103" style="position:absolute;margin-left:526.8pt;margin-top:245.5pt;width:32.55pt;height:30.7pt;z-index:251729920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rect id="_x0000_s1102" style="position:absolute;margin-left:484.25pt;margin-top:254.9pt;width:14.4pt;height:21.3pt;z-index:251728896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rect id="_x0000_s1101" style="position:absolute;margin-left:434.15pt;margin-top:245.5pt;width:25.05pt;height:30.7pt;z-index:251727872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rect id="_x0000_s1099" style="position:absolute;margin-left:-36.65pt;margin-top:-2.45pt;width:42.55pt;height:47.6pt;z-index:251725824" fillcolor="#fbd4b4 [1305]"/>
        </w:pict>
      </w:r>
      <w:r w:rsidR="00F15989">
        <w:rPr>
          <w:b/>
          <w:noProof/>
          <w:lang w:eastAsia="ru-RU"/>
        </w:rPr>
        <w:pict>
          <v:rect id="_x0000_s1098" style="position:absolute;margin-left:71.65pt;margin-top:53.3pt;width:7.5pt;height:11.25pt;z-index:251724800" fillcolor="black [3200]" strokecolor="#f2f2f2 [3041]" strokeweight="3pt">
            <v:shadow on="t" type="perspective" color="#7f7f7f [1601]" opacity=".5" offset="1pt" offset2="-1pt"/>
          </v:rect>
        </w:pict>
      </w:r>
      <w:r w:rsidR="00F15989">
        <w:rPr>
          <w:b/>
          <w:noProof/>
          <w:lang w:eastAsia="ru-RU"/>
        </w:rPr>
        <w:pict>
          <v:shape id="_x0000_s1095" type="#_x0000_t32" style="position:absolute;margin-left:-25.4pt;margin-top:63.3pt;width:0;height:125.25pt;flip:y;z-index:251721728" o:connectortype="straight"/>
        </w:pict>
      </w:r>
      <w:r w:rsidR="00F15989">
        <w:rPr>
          <w:b/>
          <w:noProof/>
          <w:lang w:eastAsia="ru-RU"/>
        </w:rPr>
        <w:pict>
          <v:shape id="_x0000_s1096" type="#_x0000_t32" style="position:absolute;margin-left:-25.4pt;margin-top:63.3pt;width:97.05pt;height:0;z-index:251722752" o:connectortype="straight"/>
        </w:pict>
      </w:r>
      <w:r w:rsidR="00F15989">
        <w:rPr>
          <w:b/>
          <w:noProof/>
          <w:lang w:eastAsia="ru-RU"/>
        </w:rPr>
        <w:pict>
          <v:rect id="_x0000_s1088" style="position:absolute;margin-left:19.7pt;margin-top:267.4pt;width:190.3pt;height:134.6pt;z-index:251715584" fillcolor="#9bbb59 [3206]" strokecolor="#f2f2f2 [3041]" strokeweight="3pt">
            <v:shadow on="t" type="perspective" color="#4e6128 [1606]" opacity=".5" offset="1pt" offset2="-1pt"/>
            <v:textbox style="mso-next-textbox:#_x0000_s1088">
              <w:txbxContent>
                <w:p w:rsidR="005E58CF" w:rsidRDefault="005E58CF" w:rsidP="005E58CF">
                  <w:pPr>
                    <w:jc w:val="center"/>
                  </w:pPr>
                </w:p>
                <w:p w:rsidR="005E58CF" w:rsidRDefault="005E58CF" w:rsidP="005E58CF">
                  <w:pPr>
                    <w:jc w:val="center"/>
                  </w:pPr>
                </w:p>
                <w:p w:rsidR="005E58CF" w:rsidRDefault="005E58CF" w:rsidP="005E58CF">
                  <w:pPr>
                    <w:jc w:val="center"/>
                  </w:pPr>
                  <w:r>
                    <w:t>Частный сектор</w:t>
                  </w:r>
                </w:p>
              </w:txbxContent>
            </v:textbox>
          </v:rect>
        </w:pict>
      </w:r>
      <w:r w:rsidR="00F15989">
        <w:rPr>
          <w:b/>
          <w:noProof/>
          <w:lang w:eastAsia="ru-RU"/>
        </w:rPr>
        <w:pict>
          <v:rect id="_x0000_s1087" style="position:absolute;margin-left:216.9pt;margin-top:276.2pt;width:134pt;height:68.85pt;z-index:251714560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rect id="_x0000_s1086" style="position:absolute;margin-left:410.35pt;margin-top:276.2pt;width:157.15pt;height:68.85pt;z-index:251713536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rect id="_x0000_s1074" style="position:absolute;margin-left:696.5pt;margin-top:13.85pt;width:26.3pt;height:31.35pt;z-index:251703296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rect id="_x0000_s1065" style="position:absolute;margin-left:647.7pt;margin-top:6.35pt;width:28.15pt;height:30.05pt;z-index:251694080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rect id="_x0000_s1064" style="position:absolute;margin-left:647.7pt;margin-top:89pt;width:28.15pt;height:68.85pt;z-index:251693056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rect id="_x0000_s1060" style="position:absolute;margin-left:628.25pt;margin-top:-6.8pt;width:15pt;height:180.3pt;z-index:251688960" fillcolor="#bfbfbf [2412]"/>
        </w:pict>
      </w:r>
      <w:r w:rsidR="00F15989">
        <w:rPr>
          <w:b/>
          <w:noProof/>
          <w:lang w:eastAsia="ru-RU"/>
        </w:rPr>
        <w:pict>
          <v:rect id="_x0000_s1073" style="position:absolute;margin-left:612.6pt;margin-top:173.5pt;width:7.5pt;height:11.25pt;z-index:251702272" fillcolor="black [3200]" strokecolor="#f2f2f2 [3041]" strokeweight="3pt">
            <v:shadow on="t" type="perspective" color="#7f7f7f [1601]" opacity=".5" offset="1pt" offset2="-1pt"/>
          </v:rect>
        </w:pict>
      </w:r>
      <w:r w:rsidR="00F15989">
        <w:rPr>
          <w:b/>
          <w:noProof/>
          <w:lang w:eastAsia="ru-RU"/>
        </w:rPr>
        <w:pict>
          <v:shape id="_x0000_s1072" type="#_x0000_t32" style="position:absolute;margin-left:620.1pt;margin-top:184.75pt;width:64.5pt;height:0;z-index:251701248" o:connectortype="straight"/>
        </w:pict>
      </w:r>
      <w:r w:rsidR="00F15989">
        <w:rPr>
          <w:b/>
          <w:noProof/>
          <w:lang w:eastAsia="ru-RU"/>
        </w:rPr>
        <w:pict>
          <v:shape id="_x0000_s1071" type="#_x0000_t32" style="position:absolute;margin-left:620.1pt;margin-top:173.5pt;width:43.85pt;height:0;z-index:251700224" o:connectortype="straight"/>
        </w:pict>
      </w:r>
      <w:r w:rsidR="00F15989">
        <w:rPr>
          <w:b/>
          <w:noProof/>
          <w:lang w:eastAsia="ru-RU"/>
        </w:rPr>
        <w:pict>
          <v:shape id="_x0000_s1070" type="#_x0000_t32" style="position:absolute;margin-left:663.95pt;margin-top:184.75pt;width:20.65pt;height:0;flip:x;z-index:251699200" o:connectortype="straight"/>
        </w:pict>
      </w:r>
      <w:r w:rsidR="00F15989">
        <w:rPr>
          <w:b/>
          <w:noProof/>
          <w:lang w:eastAsia="ru-RU"/>
        </w:rPr>
        <w:pict>
          <v:shape id="_x0000_s1067" type="#_x0000_t32" style="position:absolute;margin-left:663.95pt;margin-top:173.5pt;width:20.65pt;height:0;z-index:251696128" o:connectortype="straight"/>
        </w:pict>
      </w:r>
      <w:r w:rsidR="00F15989">
        <w:rPr>
          <w:b/>
          <w:noProof/>
          <w:lang w:eastAsia="ru-RU"/>
        </w:rPr>
        <w:pict>
          <v:rect id="_x0000_s1061" style="position:absolute;margin-left:620.1pt;margin-top:207.95pt;width:15.3pt;height:30.65pt;z-index:251689984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rect id="_x0000_s1026" style="position:absolute;margin-left:19.7pt;margin-top:-11.2pt;width:600.4pt;height:249.8pt;z-index:251658240" strokecolor="black [3213]">
            <v:textbox>
              <w:txbxContent>
                <w:p w:rsidR="00D91952" w:rsidRPr="00D91952" w:rsidRDefault="00D91952"/>
              </w:txbxContent>
            </v:textbox>
          </v:rect>
        </w:pict>
      </w:r>
      <w:r w:rsidR="00F15989">
        <w:rPr>
          <w:b/>
          <w:noProof/>
          <w:lang w:eastAsia="ru-RU"/>
        </w:rPr>
        <w:pict>
          <v:rect id="_x0000_s1055" style="position:absolute;margin-left:549.35pt;margin-top:63.3pt;width:75.15pt;height:80.15pt;z-index:251684864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rect id="_x0000_s1054" style="position:absolute;margin-left:549.35pt;margin-top:-11.2pt;width:75.15pt;height:70.15pt;z-index:251683840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shape id="_x0000_s1058" type="#_x0000_t32" style="position:absolute;margin-left:597.55pt;margin-top:143.45pt;width:15.05pt;height:0;z-index:251687936" o:connectortype="straight"/>
        </w:pict>
      </w:r>
      <w:r w:rsidR="00F15989">
        <w:rPr>
          <w:b/>
          <w:noProof/>
          <w:lang w:eastAsia="ru-RU"/>
        </w:rPr>
        <w:pict>
          <v:shape id="_x0000_s1057" type="#_x0000_t32" style="position:absolute;margin-left:549.35pt;margin-top:143.45pt;width:48.2pt;height:0;z-index:251686912" o:connectortype="straight"/>
        </w:pict>
      </w:r>
      <w:r w:rsidR="00F15989">
        <w:rPr>
          <w:b/>
          <w:noProof/>
          <w:lang w:eastAsia="ru-RU"/>
        </w:rPr>
        <w:pict>
          <v:shape id="_x0000_s1056" type="#_x0000_t32" style="position:absolute;margin-left:549.35pt;margin-top:-11.2pt;width:0;height:154.65pt;z-index:251685888" o:connectortype="straight"/>
        </w:pict>
      </w:r>
      <w:r w:rsidR="00F15989">
        <w:rPr>
          <w:b/>
          <w:noProof/>
          <w:lang w:eastAsia="ru-RU"/>
        </w:rPr>
        <w:pict>
          <v:shape id="_x0000_s1053" type="#_x0000_t32" style="position:absolute;margin-left:512.4pt;margin-top:-6.8pt;width:.65pt;height:10pt;flip:x y;z-index:251682816" o:connectortype="straight"/>
        </w:pict>
      </w:r>
      <w:r w:rsidR="00F15989">
        <w:rPr>
          <w:b/>
          <w:noProof/>
          <w:lang w:eastAsia="ru-RU"/>
        </w:rPr>
        <w:pict>
          <v:shape id="_x0000_s1052" type="#_x0000_t32" style="position:absolute;margin-left:526.8pt;margin-top:-6.8pt;width:0;height:20.65pt;z-index:251681792" o:connectortype="straight"/>
        </w:pict>
      </w:r>
      <w:r w:rsidR="00F15989">
        <w:rPr>
          <w:b/>
          <w:noProof/>
          <w:lang w:eastAsia="ru-RU"/>
        </w:rPr>
        <w:pict>
          <v:shape id="_x0000_s1051" type="#_x0000_t32" style="position:absolute;margin-left:498.65pt;margin-top:3.2pt;width:28.15pt;height:0;z-index:251680768" o:connectortype="straight"/>
        </w:pict>
      </w:r>
      <w:r w:rsidR="00F15989">
        <w:rPr>
          <w:b/>
          <w:noProof/>
          <w:lang w:eastAsia="ru-RU"/>
        </w:rPr>
        <w:pict>
          <v:shape id="_x0000_s1050" type="#_x0000_t32" style="position:absolute;margin-left:498.65pt;margin-top:-6.8pt;width:0;height:20.65pt;z-index:251679744" o:connectortype="straight"/>
        </w:pict>
      </w:r>
      <w:r w:rsidR="00F15989">
        <w:rPr>
          <w:b/>
          <w:noProof/>
          <w:lang w:eastAsia="ru-RU"/>
        </w:rPr>
        <w:pict>
          <v:shape id="_x0000_s1049" type="#_x0000_t32" style="position:absolute;margin-left:481.1pt;margin-top:-6.8pt;width:0;height:20.65pt;z-index:251678720" o:connectortype="straight"/>
        </w:pict>
      </w:r>
      <w:r w:rsidR="00F15989">
        <w:rPr>
          <w:b/>
          <w:noProof/>
          <w:lang w:eastAsia="ru-RU"/>
        </w:rPr>
        <w:pict>
          <v:shape id="_x0000_s1048" type="#_x0000_t32" style="position:absolute;margin-left:464.85pt;margin-top:-6.8pt;width:0;height:20.65pt;z-index:251677696" o:connectortype="straight"/>
        </w:pict>
      </w:r>
      <w:r w:rsidR="00F15989">
        <w:rPr>
          <w:b/>
          <w:noProof/>
          <w:lang w:eastAsia="ru-RU"/>
        </w:rPr>
        <w:pict>
          <v:rect id="_x0000_s1047" style="position:absolute;margin-left:454.8pt;margin-top:-6.8pt;width:89.55pt;height:20.65pt;z-index:251676672"/>
        </w:pict>
      </w:r>
      <w:r w:rsidR="00F15989">
        <w:rPr>
          <w:b/>
          <w:noProof/>
          <w:lang w:eastAsia="ru-RU"/>
        </w:rPr>
        <w:pict>
          <v:shape id="_x0000_s1046" type="#_x0000_t32" style="position:absolute;margin-left:283.25pt;margin-top:20.15pt;width:13.15pt;height:0;z-index:251675648" o:connectortype="straight"/>
        </w:pict>
      </w:r>
      <w:r w:rsidR="00F15989">
        <w:rPr>
          <w:b/>
          <w:noProof/>
          <w:lang w:eastAsia="ru-RU"/>
        </w:rPr>
        <w:pict>
          <v:shape id="_x0000_s1045" type="#_x0000_t32" style="position:absolute;margin-left:296.4pt;margin-top:6.35pt;width:0;height:23.15pt;flip:y;z-index:251674624" o:connectortype="straight"/>
        </w:pict>
      </w:r>
      <w:r w:rsidR="00F15989">
        <w:rPr>
          <w:b/>
          <w:noProof/>
          <w:lang w:eastAsia="ru-RU"/>
        </w:rPr>
        <w:pict>
          <v:shape id="_x0000_s1044" type="#_x0000_t32" style="position:absolute;margin-left:283.25pt;margin-top:29.5pt;width:20.05pt;height:0;z-index:251673600" o:connectortype="straight"/>
        </w:pict>
      </w:r>
      <w:r w:rsidR="00F15989">
        <w:rPr>
          <w:b/>
          <w:noProof/>
          <w:lang w:eastAsia="ru-RU"/>
        </w:rPr>
        <w:pict>
          <v:shape id="_x0000_s1043" type="#_x0000_t32" style="position:absolute;margin-left:245.75pt;margin-top:20.15pt;width:37.5pt;height:0;z-index:251672576" o:connectortype="straight"/>
        </w:pict>
      </w:r>
      <w:r w:rsidR="00F15989">
        <w:rPr>
          <w:b/>
          <w:noProof/>
          <w:lang w:eastAsia="ru-RU"/>
        </w:rPr>
        <w:pict>
          <v:shape id="_x0000_s1040" type="#_x0000_t32" style="position:absolute;margin-left:245.75pt;margin-top:6.35pt;width:0;height:38.8pt;flip:y;z-index:251670528" o:connectortype="straight"/>
        </w:pict>
      </w:r>
      <w:r w:rsidR="00F15989">
        <w:rPr>
          <w:b/>
          <w:noProof/>
          <w:lang w:eastAsia="ru-RU"/>
        </w:rPr>
        <w:pict>
          <v:shape id="_x0000_s1042" type="#_x0000_t32" style="position:absolute;margin-left:283.25pt;margin-top:6.35pt;width:0;height:38.85pt;flip:y;z-index:251671552" o:connectortype="straight"/>
        </w:pict>
      </w:r>
      <w:r w:rsidR="00F15989">
        <w:rPr>
          <w:b/>
          <w:noProof/>
          <w:lang w:eastAsia="ru-RU"/>
        </w:rPr>
        <w:pict>
          <v:shape id="_x0000_s1038" type="#_x0000_t32" style="position:absolute;margin-left:233.8pt;margin-top:45.15pt;width:49.45pt;height:.05pt;z-index:251669504" o:connectortype="straight"/>
        </w:pict>
      </w:r>
      <w:r w:rsidR="00F15989">
        <w:rPr>
          <w:b/>
          <w:noProof/>
          <w:lang w:eastAsia="ru-RU"/>
        </w:rPr>
        <w:pict>
          <v:rect id="_x0000_s1031" style="position:absolute;margin-left:126.75pt;margin-top:-11.2pt;width:86.4pt;height:60.1pt;z-index:251663360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rect id="_x0000_s1030" style="position:absolute;margin-left:27.2pt;margin-top:-11.2pt;width:99.55pt;height:60.1pt;z-index:251662336" fillcolor="#f79646 [3209]" strokecolor="#f2f2f2 [3041]" strokeweight="3pt">
            <v:shadow on="t" type="perspective" color="#974706 [1609]" opacity=".5" offset="1pt" offset2="-1pt"/>
          </v:rect>
        </w:pict>
      </w:r>
      <w:r w:rsidR="00F15989">
        <w:rPr>
          <w:b/>
          <w:noProof/>
          <w:lang w:eastAsia="ru-RU"/>
        </w:rPr>
        <w:pict>
          <v:shape id="_x0000_s1036" type="#_x0000_t32" style="position:absolute;margin-left:233.8pt;margin-top:6.35pt;width:69.5pt;height:0;flip:x;z-index:251667456" o:connectortype="straight"/>
        </w:pict>
      </w:r>
      <w:r w:rsidR="00F15989">
        <w:rPr>
          <w:b/>
          <w:noProof/>
          <w:lang w:eastAsia="ru-RU"/>
        </w:rPr>
        <w:pict>
          <v:rect id="_x0000_s1032" style="position:absolute;margin-left:303.3pt;margin-top:6.35pt;width:137.15pt;height:52.6pt;z-index:251664384" fillcolor="#fbd4b4 [1305]" strokecolor="black [3213]" strokeweight="2.25pt">
            <v:textbox>
              <w:txbxContent>
                <w:p w:rsidR="005E58CF" w:rsidRDefault="005E58CF" w:rsidP="005E58CF">
                  <w:pPr>
                    <w:jc w:val="center"/>
                  </w:pPr>
                  <w:r>
                    <w:t>Интернат</w:t>
                  </w:r>
                </w:p>
              </w:txbxContent>
            </v:textbox>
          </v:rect>
        </w:pict>
      </w:r>
      <w:r w:rsidR="00F15989">
        <w:rPr>
          <w:b/>
          <w:noProof/>
          <w:lang w:eastAsia="ru-RU"/>
        </w:rPr>
        <w:pict>
          <v:rect id="_x0000_s1034" style="position:absolute;margin-left:350.9pt;margin-top:58.95pt;width:31.9pt;height:8.1pt;z-index:251666432" fillcolor="#fbd4b4 [1305]"/>
        </w:pict>
      </w:r>
      <w:r w:rsidR="00F15989">
        <w:rPr>
          <w:b/>
          <w:noProof/>
          <w:lang w:eastAsia="ru-RU"/>
        </w:rPr>
        <w:pict>
          <v:rect id="_x0000_s1033" style="position:absolute;margin-left:370.9pt;margin-top:-6.8pt;width:11.9pt;height:13.15pt;z-index:251665408" fillcolor="#fbd4b4 [1305]"/>
        </w:pict>
      </w:r>
      <w:r w:rsidR="00F15989">
        <w:rPr>
          <w:b/>
          <w:noProof/>
          <w:lang w:eastAsia="ru-RU"/>
        </w:rPr>
        <w:pict>
          <v:rect id="_x0000_s1029" style="position:absolute;margin-left:130.5pt;margin-top:216.1pt;width:19.4pt;height:15.65pt;z-index:251661312">
            <v:textbox>
              <w:txbxContent>
                <w:p w:rsidR="00D657B0" w:rsidRPr="00D657B0" w:rsidRDefault="00D657B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</w:p>
              </w:txbxContent>
            </v:textbox>
          </v:rect>
        </w:pict>
      </w:r>
      <w:r w:rsidR="00F15989">
        <w:rPr>
          <w:b/>
          <w:noProof/>
          <w:lang w:eastAsia="ru-RU"/>
        </w:rPr>
        <w:pict>
          <v:rect id="_x0000_s1028" style="position:absolute;margin-left:62.9pt;margin-top:162.85pt;width:207.85pt;height:48.85pt;z-index:251660288" fillcolor="#fbd4b4 [1305]" strokecolor="black [3213]" strokeweight="3pt">
            <v:shadow on="t" type="perspective" color="#974706 [1609]" opacity=".5" offset="1pt" offset2="-1pt"/>
            <v:textbox>
              <w:txbxContent>
                <w:p w:rsidR="005E58CF" w:rsidRDefault="005E58CF" w:rsidP="005E58CF">
                  <w:pPr>
                    <w:jc w:val="center"/>
                  </w:pPr>
                  <w:r>
                    <w:t>Учебный корпус</w:t>
                  </w:r>
                </w:p>
              </w:txbxContent>
            </v:textbox>
          </v:rect>
        </w:pict>
      </w:r>
    </w:p>
    <w:sectPr w:rsidR="001E3631" w:rsidRPr="00AE66E3" w:rsidSect="00D657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57B0"/>
    <w:rsid w:val="00022D7D"/>
    <w:rsid w:val="00115D6E"/>
    <w:rsid w:val="001D5D69"/>
    <w:rsid w:val="001E3631"/>
    <w:rsid w:val="00381737"/>
    <w:rsid w:val="003A6C19"/>
    <w:rsid w:val="00455B46"/>
    <w:rsid w:val="00550AAF"/>
    <w:rsid w:val="005E58CF"/>
    <w:rsid w:val="006552BB"/>
    <w:rsid w:val="006C5054"/>
    <w:rsid w:val="006F63D9"/>
    <w:rsid w:val="00726BA4"/>
    <w:rsid w:val="00812403"/>
    <w:rsid w:val="0081514E"/>
    <w:rsid w:val="008A31B2"/>
    <w:rsid w:val="00A96C9F"/>
    <w:rsid w:val="00AE66E3"/>
    <w:rsid w:val="00BC4C8F"/>
    <w:rsid w:val="00D16403"/>
    <w:rsid w:val="00D657B0"/>
    <w:rsid w:val="00D91952"/>
    <w:rsid w:val="00E95F9E"/>
    <w:rsid w:val="00EB5C0C"/>
    <w:rsid w:val="00ED3A0B"/>
    <w:rsid w:val="00F15989"/>
    <w:rsid w:val="00F3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1]" strokecolor="none [3213]"/>
    </o:shapedefaults>
    <o:shapelayout v:ext="edit">
      <o:idmap v:ext="edit" data="1"/>
      <o:rules v:ext="edit">
        <o:r id="V:Rule151" type="connector" idref="#_x0000_s1226"/>
        <o:r id="V:Rule152" type="connector" idref="#_x0000_s1251"/>
        <o:r id="V:Rule153" type="connector" idref="#_x0000_s1179"/>
        <o:r id="V:Rule154" type="connector" idref="#_x0000_s1161"/>
        <o:r id="V:Rule155" type="connector" idref="#_x0000_s1071"/>
        <o:r id="V:Rule156" type="connector" idref="#_x0000_s1115"/>
        <o:r id="V:Rule157" type="connector" idref="#_x0000_s1190"/>
        <o:r id="V:Rule158" type="connector" idref="#_x0000_s1239"/>
        <o:r id="V:Rule159" type="connector" idref="#_x0000_s1189"/>
        <o:r id="V:Rule160" type="connector" idref="#_x0000_s1225"/>
        <o:r id="V:Rule161" type="connector" idref="#_x0000_s1118"/>
        <o:r id="V:Rule162" type="connector" idref="#_x0000_s1082"/>
        <o:r id="V:Rule163" type="connector" idref="#_x0000_s1249"/>
        <o:r id="V:Rule164" type="connector" idref="#_x0000_s1052"/>
        <o:r id="V:Rule165" type="connector" idref="#_x0000_s1180"/>
        <o:r id="V:Rule166" type="connector" idref="#_x0000_s1242"/>
        <o:r id="V:Rule167" type="connector" idref="#_x0000_s1218"/>
        <o:r id="V:Rule168" type="connector" idref="#_x0000_s1191"/>
        <o:r id="V:Rule169" type="connector" idref="#_x0000_s1223"/>
        <o:r id="V:Rule170" type="connector" idref="#_x0000_s1117"/>
        <o:r id="V:Rule171" type="connector" idref="#_x0000_s1111"/>
        <o:r id="V:Rule172" type="connector" idref="#_x0000_s1051"/>
        <o:r id="V:Rule173" type="connector" idref="#_x0000_s1182"/>
        <o:r id="V:Rule174" type="connector" idref="#_x0000_s1252"/>
        <o:r id="V:Rule175" type="connector" idref="#_x0000_s1224"/>
        <o:r id="V:Rule176" type="connector" idref="#_x0000_s1181"/>
        <o:r id="V:Rule177" type="connector" idref="#_x0000_s1253"/>
        <o:r id="V:Rule178" type="connector" idref="#_x0000_s1036"/>
        <o:r id="V:Rule179" type="connector" idref="#_x0000_s1160"/>
        <o:r id="V:Rule180" type="connector" idref="#_x0000_s1072"/>
        <o:r id="V:Rule181" type="connector" idref="#_x0000_s1217"/>
        <o:r id="V:Rule182" type="connector" idref="#_x0000_s1241"/>
        <o:r id="V:Rule183" type="connector" idref="#_x0000_s1114"/>
        <o:r id="V:Rule184" type="connector" idref="#_x0000_s1192"/>
        <o:r id="V:Rule185" type="connector" idref="#_x0000_s1246"/>
        <o:r id="V:Rule186" type="connector" idref="#_x0000_s1162"/>
        <o:r id="V:Rule187" type="connector" idref="#_x0000_s1053"/>
        <o:r id="V:Rule188" type="connector" idref="#_x0000_s1186"/>
        <o:r id="V:Rule189" type="connector" idref="#_x0000_s1159"/>
        <o:r id="V:Rule190" type="connector" idref="#_x0000_s1256"/>
        <o:r id="V:Rule191" type="connector" idref="#_x0000_s1119"/>
        <o:r id="V:Rule192" type="connector" idref="#_x0000_s1219"/>
        <o:r id="V:Rule193" type="connector" idref="#_x0000_s1044"/>
        <o:r id="V:Rule194" type="connector" idref="#_x0000_s1185"/>
        <o:r id="V:Rule195" type="connector" idref="#_x0000_s1258"/>
        <o:r id="V:Rule196" type="connector" idref="#_x0000_s1038"/>
        <o:r id="V:Rule197" type="connector" idref="#_x0000_s1220"/>
        <o:r id="V:Rule198" type="connector" idref="#_x0000_s1126"/>
        <o:r id="V:Rule199" type="connector" idref="#_x0000_s1245"/>
        <o:r id="V:Rule200" type="connector" idref="#_x0000_s1112"/>
        <o:r id="V:Rule201" type="connector" idref="#_x0000_s1196"/>
        <o:r id="V:Rule202" type="connector" idref="#_x0000_s1050"/>
        <o:r id="V:Rule203" type="connector" idref="#_x0000_s1163"/>
        <o:r id="V:Rule204" type="connector" idref="#_x0000_s1080"/>
        <o:r id="V:Rule205" type="connector" idref="#_x0000_s1255"/>
        <o:r id="V:Rule206" type="connector" idref="#_x0000_s1037"/>
        <o:r id="V:Rule207" type="connector" idref="#_x0000_s1183"/>
        <o:r id="V:Rule208" type="connector" idref="#_x0000_s1207"/>
        <o:r id="V:Rule209" type="connector" idref="#_x0000_s1238"/>
        <o:r id="V:Rule210" type="connector" idref="#_x0000_s1222"/>
        <o:r id="V:Rule211" type="connector" idref="#_x0000_s1113"/>
        <o:r id="V:Rule212" type="connector" idref="#_x0000_s1194"/>
        <o:r id="V:Rule213" type="connector" idref="#_x0000_s1243"/>
        <o:r id="V:Rule214" type="connector" idref="#_x0000_s1165"/>
        <o:r id="V:Rule215" type="connector" idref="#_x0000_s1178"/>
        <o:r id="V:Rule216" type="connector" idref="#_x0000_s1193"/>
        <o:r id="V:Rule217" type="connector" idref="#_x0000_s1244"/>
        <o:r id="V:Rule218" type="connector" idref="#_x0000_s1164"/>
        <o:r id="V:Rule219" type="connector" idref="#_x0000_s1177"/>
        <o:r id="V:Rule220" type="connector" idref="#_x0000_s1254"/>
        <o:r id="V:Rule221" type="connector" idref="#_x0000_s1070"/>
        <o:r id="V:Rule222" type="connector" idref="#_x0000_s1056"/>
        <o:r id="V:Rule223" type="connector" idref="#_x0000_s1184"/>
        <o:r id="V:Rule224" type="connector" idref="#_x0000_s1120"/>
        <o:r id="V:Rule225" type="connector" idref="#_x0000_s1221"/>
        <o:r id="V:Rule226" type="connector" idref="#_x0000_s1237"/>
        <o:r id="V:Rule227" type="connector" idref="#_x0000_s1067"/>
        <o:r id="V:Rule228" type="connector" idref="#_x0000_s1227"/>
        <o:r id="V:Rule229" type="connector" idref="#_x0000_s1231"/>
        <o:r id="V:Rule230" type="connector" idref="#_x0000_s1040"/>
        <o:r id="V:Rule231" type="connector" idref="#_x0000_s1202"/>
        <o:r id="V:Rule232" type="connector" idref="#_x0000_s1214"/>
        <o:r id="V:Rule233" type="connector" idref="#_x0000_s1172"/>
        <o:r id="V:Rule234" type="connector" idref="#_x0000_s1264"/>
        <o:r id="V:Rule235" type="connector" idref="#_x0000_s1213"/>
        <o:r id="V:Rule236" type="connector" idref="#_x0000_s1122"/>
        <o:r id="V:Rule237" type="connector" idref="#_x0000_s1116"/>
        <o:r id="V:Rule238" type="connector" idref="#_x0000_s1045"/>
        <o:r id="V:Rule239" type="connector" idref="#_x0000_s1173"/>
        <o:r id="V:Rule240" type="connector" idref="#_x0000_s1263"/>
        <o:r id="V:Rule241" type="connector" idref="#_x0000_s1232"/>
        <o:r id="V:Rule242" type="connector" idref="#_x0000_s1228"/>
        <o:r id="V:Rule243" type="connector" idref="#_x0000_s1201"/>
        <o:r id="V:Rule244" type="connector" idref="#_x0000_s1215"/>
        <o:r id="V:Rule245" type="connector" idref="#_x0000_s1123"/>
        <o:r id="V:Rule246" type="connector" idref="#_x0000_s1261"/>
        <o:r id="V:Rule247" type="connector" idref="#_x0000_s1046"/>
        <o:r id="V:Rule248" type="connector" idref="#_x0000_s1171"/>
        <o:r id="V:Rule249" type="connector" idref="#_x0000_s1199"/>
        <o:r id="V:Rule250" type="connector" idref="#_x0000_s1230"/>
        <o:r id="V:Rule251" type="connector" idref="#_x0000_s1058"/>
        <o:r id="V:Rule252" type="connector" idref="#_x0000_s1110"/>
        <o:r id="V:Rule253" type="connector" idref="#_x0000_s1200"/>
        <o:r id="V:Rule254" type="connector" idref="#_x0000_s1229"/>
        <o:r id="V:Rule255" type="connector" idref="#_x0000_s1096"/>
        <o:r id="V:Rule256" type="connector" idref="#_x0000_s1216"/>
        <o:r id="V:Rule257" type="connector" idref="#_x0000_s1262"/>
        <o:r id="V:Rule258" type="connector" idref="#_x0000_s1170"/>
        <o:r id="V:Rule259" type="connector" idref="#_x0000_s1081"/>
        <o:r id="V:Rule260" type="connector" idref="#_x0000_s1265"/>
        <o:r id="V:Rule261" type="connector" idref="#_x0000_s1049"/>
        <o:r id="V:Rule262" type="connector" idref="#_x0000_s1175"/>
        <o:r id="V:Rule263" type="connector" idref="#_x0000_s1198"/>
        <o:r id="V:Rule264" type="connector" idref="#_x0000_s1125"/>
        <o:r id="V:Rule265" type="connector" idref="#_x0000_s1211"/>
        <o:r id="V:Rule266" type="connector" idref="#_x0000_s1247"/>
        <o:r id="V:Rule267" type="connector" idref="#_x0000_s1203"/>
        <o:r id="V:Rule268" type="connector" idref="#_x0000_s1095"/>
        <o:r id="V:Rule269" type="connector" idref="#_x0000_s1234"/>
        <o:r id="V:Rule270" type="connector" idref="#_x0000_s1260"/>
        <o:r id="V:Rule271" type="connector" idref="#_x0000_s1187"/>
        <o:r id="V:Rule272" type="connector" idref="#_x0000_s1108"/>
        <o:r id="V:Rule273" type="connector" idref="#_x0000_s1043"/>
        <o:r id="V:Rule274" type="connector" idref="#_x0000_s1204"/>
        <o:r id="V:Rule275" type="connector" idref="#_x0000_s1233"/>
        <o:r id="V:Rule276" type="connector" idref="#_x0000_s1068"/>
        <o:r id="V:Rule277" type="connector" idref="#_x0000_s1259"/>
        <o:r id="V:Rule278" type="connector" idref="#_x0000_s1188"/>
        <o:r id="V:Rule279" type="connector" idref="#_x0000_s1174"/>
        <o:r id="V:Rule280" type="connector" idref="#_x0000_s1197"/>
        <o:r id="V:Rule281" type="connector" idref="#_x0000_s1104"/>
        <o:r id="V:Rule282" type="connector" idref="#_x0000_s1248"/>
        <o:r id="V:Rule283" type="connector" idref="#_x0000_s1212"/>
        <o:r id="V:Rule284" type="connector" idref="#_x0000_s1121"/>
        <o:r id="V:Rule285" type="connector" idref="#_x0000_s1235"/>
        <o:r id="V:Rule286" type="connector" idref="#_x0000_s1107"/>
        <o:r id="V:Rule287" type="connector" idref="#_x0000_s1042"/>
        <o:r id="V:Rule288" type="connector" idref="#_x0000_s1057"/>
        <o:r id="V:Rule289" type="connector" idref="#_x0000_s1131"/>
        <o:r id="V:Rule290" type="connector" idref="#_x0000_s1069"/>
        <o:r id="V:Rule291" type="connector" idref="#_x0000_s1168"/>
        <o:r id="V:Rule292" type="connector" idref="#_x0000_s1105"/>
        <o:r id="V:Rule293" type="connector" idref="#_x0000_s1210"/>
        <o:r id="V:Rule294" type="connector" idref="#_x0000_s1048"/>
        <o:r id="V:Rule295" type="connector" idref="#_x0000_s1169"/>
        <o:r id="V:Rule296" type="connector" idref="#_x0000_s1267"/>
        <o:r id="V:Rule297" type="connector" idref="#_x0000_s1124"/>
        <o:r id="V:Rule298" type="connector" idref="#_x0000_s1209"/>
        <o:r id="V:Rule299" type="connector" idref="#_x0000_s1236"/>
        <o:r id="V:Rule300" type="connector" idref="#_x0000_s1205"/>
        <o:r id="V:Rule301" type="connector" idref="#_x0000_s1271"/>
        <o:r id="V:Rule302" type="connector" idref="#_x0000_s12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</dc:creator>
  <cp:lastModifiedBy>Гаджи</cp:lastModifiedBy>
  <cp:revision>6</cp:revision>
  <dcterms:created xsi:type="dcterms:W3CDTF">2020-11-07T09:11:00Z</dcterms:created>
  <dcterms:modified xsi:type="dcterms:W3CDTF">2020-11-07T11:51:00Z</dcterms:modified>
</cp:coreProperties>
</file>