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EE" w:rsidRPr="00AF2592" w:rsidRDefault="00AF2592" w:rsidP="00AF25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Извините, что-то пошло не так!</w:t>
      </w:r>
    </w:p>
    <w:p w:rsidR="00AF2592" w:rsidRPr="00AF2592" w:rsidRDefault="00AF2592" w:rsidP="00AF2592">
      <w:pPr>
        <w:jc w:val="center"/>
        <w:rPr>
          <w:b/>
          <w:sz w:val="32"/>
          <w:szCs w:val="32"/>
        </w:rPr>
      </w:pPr>
      <w:r w:rsidRPr="00AF2592">
        <w:rPr>
          <w:b/>
          <w:sz w:val="32"/>
          <w:szCs w:val="32"/>
        </w:rPr>
        <w:t>Положение в процессе разработки</w:t>
      </w:r>
      <w:bookmarkStart w:id="0" w:name="_GoBack"/>
      <w:bookmarkEnd w:id="0"/>
    </w:p>
    <w:p w:rsidR="00AF2592" w:rsidRDefault="00AF2592"/>
    <w:sectPr w:rsidR="00AF2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92"/>
    <w:rsid w:val="000E23EE"/>
    <w:rsid w:val="00A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3023"/>
  <w15:chartTrackingRefBased/>
  <w15:docId w15:val="{CF108464-2ED2-4733-98A9-7CE5F64D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2020-03-06T13:53:00Z</dcterms:created>
  <dcterms:modified xsi:type="dcterms:W3CDTF">2020-03-06T14:00:00Z</dcterms:modified>
</cp:coreProperties>
</file>